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83A6" w14:textId="77777777" w:rsidR="00FC0493" w:rsidRDefault="00BB3809" w:rsidP="00BB3809">
      <w:pPr>
        <w:jc w:val="center"/>
        <w:rPr>
          <w:sz w:val="28"/>
        </w:rPr>
      </w:pPr>
      <w:r w:rsidRPr="00FC0493">
        <w:rPr>
          <w:sz w:val="28"/>
        </w:rPr>
        <w:t>Biden can’t leave fast enough.</w:t>
      </w:r>
    </w:p>
    <w:p w14:paraId="4A07F1B9" w14:textId="7B229A18" w:rsidR="00BB3809" w:rsidRPr="00FC0493" w:rsidRDefault="00BB3809" w:rsidP="00BB3809">
      <w:pPr>
        <w:jc w:val="center"/>
        <w:rPr>
          <w:sz w:val="28"/>
        </w:rPr>
      </w:pPr>
      <w:r w:rsidRPr="00FC0493">
        <w:rPr>
          <w:sz w:val="28"/>
        </w:rPr>
        <w:t>His presidency has been a total failure</w:t>
      </w:r>
    </w:p>
    <w:p w14:paraId="209FCA0A" w14:textId="77777777" w:rsidR="00BB3809" w:rsidRDefault="00BB3809" w:rsidP="00BB3809"/>
    <w:p w14:paraId="51E44A75" w14:textId="77777777" w:rsidR="00FC0493" w:rsidRDefault="00FC0493" w:rsidP="00FC0493">
      <w:pPr>
        <w:jc w:val="center"/>
      </w:pPr>
      <w:r>
        <w:t>By Susan Shelley Of The Los Angeles Daily News (1/18/25):</w:t>
      </w:r>
    </w:p>
    <w:p w14:paraId="6DCFA470" w14:textId="77777777" w:rsidR="00FC0493" w:rsidRDefault="00FC0493" w:rsidP="00BB3809"/>
    <w:p w14:paraId="2829CE9F" w14:textId="0BE62A27" w:rsidR="00BB3809" w:rsidRDefault="00BB3809" w:rsidP="00BB3809">
      <w:hyperlink r:id="rId4" w:history="1">
        <w:r w:rsidRPr="000C6FB0">
          <w:rPr>
            <w:rStyle w:val="Hyperlink"/>
          </w:rPr>
          <w:t>https://www.dailynews.com/2025/01/18/susan-shelley-biden-cant-leave-fast-enough/</w:t>
        </w:r>
      </w:hyperlink>
    </w:p>
    <w:p w14:paraId="1FC824F3" w14:textId="77777777" w:rsidR="00BB3809" w:rsidRDefault="00BB3809" w:rsidP="00BB3809"/>
    <w:p w14:paraId="6BE4C201" w14:textId="0D60C5C9" w:rsidR="009407D7" w:rsidRDefault="009407D7" w:rsidP="009407D7">
      <w:pPr>
        <w:jc w:val="center"/>
      </w:pPr>
      <w:r>
        <w:t>(Her claims appear in italics followed by my replies in bold)</w:t>
      </w:r>
    </w:p>
    <w:p w14:paraId="7667F64C" w14:textId="77777777" w:rsidR="009407D7" w:rsidRDefault="009407D7" w:rsidP="00BB3809">
      <w:pPr>
        <w:rPr>
          <w:b w:val="0"/>
          <w:bCs w:val="0"/>
          <w:i/>
          <w:iCs/>
        </w:rPr>
      </w:pPr>
    </w:p>
    <w:p w14:paraId="4A206AA7" w14:textId="1C049229" w:rsidR="00BB3809" w:rsidRPr="008C49E4" w:rsidRDefault="00BB3809" w:rsidP="00BB3809">
      <w:pPr>
        <w:rPr>
          <w:b w:val="0"/>
          <w:bCs w:val="0"/>
          <w:i/>
          <w:iCs/>
        </w:rPr>
      </w:pPr>
      <w:r w:rsidRPr="008C49E4">
        <w:rPr>
          <w:b w:val="0"/>
          <w:bCs w:val="0"/>
          <w:i/>
          <w:iCs/>
        </w:rPr>
        <w:t>The most fraudulent presidency in the history of the nation is about to come to an end.</w:t>
      </w:r>
      <w:r w:rsidR="00FC0493" w:rsidRPr="008C49E4">
        <w:rPr>
          <w:b w:val="0"/>
          <w:bCs w:val="0"/>
          <w:i/>
          <w:iCs/>
        </w:rPr>
        <w:t xml:space="preserve"> </w:t>
      </w:r>
      <w:r w:rsidR="008C49E4">
        <w:rPr>
          <w:b w:val="0"/>
          <w:bCs w:val="0"/>
          <w:i/>
          <w:iCs/>
        </w:rPr>
        <w:t xml:space="preserve">… </w:t>
      </w:r>
      <w:r w:rsidRPr="008C49E4">
        <w:rPr>
          <w:b w:val="0"/>
          <w:bCs w:val="0"/>
          <w:i/>
          <w:iCs/>
        </w:rPr>
        <w:t xml:space="preserve">During the inaugural ceremonies, federal employees will remove every trace of the Biden administration from the White House. </w:t>
      </w:r>
      <w:r w:rsidRPr="008C49E4">
        <w:rPr>
          <w:b w:val="0"/>
          <w:bCs w:val="0"/>
          <w:i/>
          <w:iCs/>
          <w:u w:val="single"/>
        </w:rPr>
        <w:t>They should check behind the sofas and under the rugs to find everyone who has been making presidential decisions. Whoever they are, they have to leave now</w:t>
      </w:r>
      <w:r w:rsidRPr="008C49E4">
        <w:rPr>
          <w:b w:val="0"/>
          <w:bCs w:val="0"/>
          <w:i/>
          <w:iCs/>
        </w:rPr>
        <w:t>.</w:t>
      </w:r>
    </w:p>
    <w:p w14:paraId="5D51F077" w14:textId="77777777" w:rsidR="00FC0493" w:rsidRDefault="00FC0493" w:rsidP="00BB3809">
      <w:pPr>
        <w:rPr>
          <w:i/>
          <w:iCs/>
        </w:rPr>
      </w:pPr>
    </w:p>
    <w:p w14:paraId="5A5D9D0D" w14:textId="30A45373" w:rsidR="00FC0493" w:rsidRPr="00FC0493" w:rsidRDefault="00FC0493" w:rsidP="00BB3809">
      <w:pPr>
        <w:rPr>
          <w:u w:val="single"/>
        </w:rPr>
      </w:pPr>
      <w:r w:rsidRPr="00FC0493">
        <w:rPr>
          <w:u w:val="single"/>
        </w:rPr>
        <w:t>Question</w:t>
      </w:r>
    </w:p>
    <w:p w14:paraId="5AAD5461" w14:textId="48324482" w:rsidR="00FC0493" w:rsidRDefault="00FC0493" w:rsidP="00BB3809">
      <w:r>
        <w:t>When Trump leaves office, will you require the same for Elon Musk?</w:t>
      </w:r>
    </w:p>
    <w:p w14:paraId="089AA997" w14:textId="061A725E" w:rsidR="00FC0493" w:rsidRPr="00FC0493" w:rsidRDefault="00FC0493" w:rsidP="00BB3809">
      <w:r>
        <w:t>Or will he be allowed to stay and continue running the country?</w:t>
      </w:r>
    </w:p>
    <w:p w14:paraId="58A854B8" w14:textId="77777777" w:rsidR="00BB3809" w:rsidRPr="00BB3809" w:rsidRDefault="00BB3809" w:rsidP="00BB3809">
      <w:pPr>
        <w:rPr>
          <w:i/>
          <w:iCs/>
        </w:rPr>
      </w:pPr>
    </w:p>
    <w:p w14:paraId="08B912D5" w14:textId="7BD68782" w:rsidR="00BB3809" w:rsidRPr="008C49E4" w:rsidRDefault="00BB3809" w:rsidP="00BB3809">
      <w:pPr>
        <w:rPr>
          <w:b w:val="0"/>
          <w:bCs w:val="0"/>
          <w:i/>
          <w:iCs/>
        </w:rPr>
      </w:pPr>
      <w:r w:rsidRPr="008C49E4">
        <w:rPr>
          <w:b w:val="0"/>
          <w:bCs w:val="0"/>
          <w:i/>
          <w:iCs/>
        </w:rPr>
        <w:t xml:space="preserve">Maybe they’ll all write books and blame each other for their catastrophic failures </w:t>
      </w:r>
      <w:r w:rsidR="008C49E4">
        <w:rPr>
          <w:b w:val="0"/>
          <w:bCs w:val="0"/>
          <w:i/>
          <w:iCs/>
        </w:rPr>
        <w:t xml:space="preserve">… </w:t>
      </w:r>
      <w:r w:rsidRPr="008C49E4">
        <w:rPr>
          <w:b w:val="0"/>
          <w:bCs w:val="0"/>
          <w:i/>
          <w:iCs/>
        </w:rPr>
        <w:t xml:space="preserve">On the night of June 27, 2024, leading Democratic politicians and major media figures finally stopped pretending that Joe Biden was still operative. They had no choice. </w:t>
      </w:r>
      <w:r w:rsidRPr="008C49E4">
        <w:rPr>
          <w:b w:val="0"/>
          <w:bCs w:val="0"/>
          <w:i/>
          <w:iCs/>
          <w:u w:val="single"/>
        </w:rPr>
        <w:t>Biden’s feeble confusion during a debate</w:t>
      </w:r>
      <w:r w:rsidRPr="008C49E4">
        <w:rPr>
          <w:b w:val="0"/>
          <w:bCs w:val="0"/>
          <w:i/>
          <w:iCs/>
        </w:rPr>
        <w:t xml:space="preserve"> with former President Donald Trump was witnessed on live television by an estimated 73 million people.</w:t>
      </w:r>
    </w:p>
    <w:p w14:paraId="1BC24108" w14:textId="77777777" w:rsidR="00FC0493" w:rsidRDefault="00FC0493" w:rsidP="00BB3809">
      <w:pPr>
        <w:rPr>
          <w:i/>
          <w:iCs/>
        </w:rPr>
      </w:pPr>
    </w:p>
    <w:p w14:paraId="1D4EDBB9" w14:textId="40599100" w:rsidR="00FC0493" w:rsidRPr="00FC0493" w:rsidRDefault="00FC0493" w:rsidP="00FC0493">
      <w:pPr>
        <w:rPr>
          <w:u w:val="single"/>
        </w:rPr>
      </w:pPr>
      <w:r w:rsidRPr="00FC0493">
        <w:rPr>
          <w:u w:val="single"/>
        </w:rPr>
        <w:t>Observation</w:t>
      </w:r>
    </w:p>
    <w:p w14:paraId="34A5AE93" w14:textId="04E56BE9" w:rsidR="00FC0493" w:rsidRDefault="00FC0493" w:rsidP="00BB3809">
      <w:r>
        <w:t>73 million people saw an old man’s “feeble pause” for ~10 seconds.</w:t>
      </w:r>
    </w:p>
    <w:p w14:paraId="2A07A742" w14:textId="77777777" w:rsidR="00FC0493" w:rsidRDefault="00FC0493" w:rsidP="00BB3809">
      <w:r>
        <w:t>Billions of people around the world, saw with their own eyes, for the first time in history, an American president incite a violent insurrection, in a failed attempt to remain in office after losing an election.</w:t>
      </w:r>
    </w:p>
    <w:p w14:paraId="0EF86C10" w14:textId="77777777" w:rsidR="00FC0493" w:rsidRDefault="00FC0493" w:rsidP="00BB3809"/>
    <w:p w14:paraId="3A18F73D" w14:textId="4D0E8CE8" w:rsidR="00FC0493" w:rsidRDefault="00FC0493" w:rsidP="00BB3809">
      <w:r>
        <w:t>You look at those 2 events and decide that only the first one is disqualifying.</w:t>
      </w:r>
    </w:p>
    <w:p w14:paraId="4043633C" w14:textId="77777777" w:rsidR="00924224" w:rsidRDefault="00924224" w:rsidP="00BB3809"/>
    <w:p w14:paraId="1A50BBAB" w14:textId="0468DD9B" w:rsidR="00FC0493" w:rsidRPr="00FC0493" w:rsidRDefault="00FC0493" w:rsidP="00BB3809">
      <w:r>
        <w:t>I’m betting that even a p</w:t>
      </w:r>
      <w:r w:rsidR="00924224">
        <w:t>e</w:t>
      </w:r>
      <w:r>
        <w:t>t</w:t>
      </w:r>
      <w:r w:rsidR="00924224">
        <w:t xml:space="preserve"> snail</w:t>
      </w:r>
      <w:r>
        <w:t xml:space="preserve"> … could have gotten that one right.</w:t>
      </w:r>
    </w:p>
    <w:p w14:paraId="3F143CF0" w14:textId="77777777" w:rsidR="00BB3809" w:rsidRPr="00BB3809" w:rsidRDefault="00BB3809" w:rsidP="00BB3809">
      <w:pPr>
        <w:rPr>
          <w:i/>
          <w:iCs/>
        </w:rPr>
      </w:pPr>
    </w:p>
    <w:p w14:paraId="35E21638" w14:textId="70197438" w:rsidR="00BB3809" w:rsidRPr="008C49E4" w:rsidRDefault="00BB3809" w:rsidP="00BB3809">
      <w:pPr>
        <w:rPr>
          <w:b w:val="0"/>
          <w:bCs w:val="0"/>
          <w:i/>
          <w:iCs/>
        </w:rPr>
      </w:pPr>
      <w:r w:rsidRPr="008C49E4">
        <w:rPr>
          <w:b w:val="0"/>
          <w:bCs w:val="0"/>
          <w:i/>
          <w:iCs/>
        </w:rPr>
        <w:t>Biden, however, wasn’t ready to give up. Instead he gave interviews and insisted that he would not step down from running for re-election unless God himself came down and ordered it.</w:t>
      </w:r>
      <w:r w:rsidR="00FC0493" w:rsidRPr="008C49E4">
        <w:rPr>
          <w:b w:val="0"/>
          <w:bCs w:val="0"/>
          <w:i/>
          <w:iCs/>
        </w:rPr>
        <w:t xml:space="preserve"> </w:t>
      </w:r>
      <w:r w:rsidRPr="008C49E4">
        <w:rPr>
          <w:b w:val="0"/>
          <w:bCs w:val="0"/>
          <w:i/>
          <w:iCs/>
          <w:u w:val="single"/>
        </w:rPr>
        <w:t>For all we know, that’s what happened</w:t>
      </w:r>
      <w:r w:rsidRPr="008C49E4">
        <w:rPr>
          <w:b w:val="0"/>
          <w:bCs w:val="0"/>
          <w:i/>
          <w:iCs/>
        </w:rPr>
        <w:t>. We can’t be sure who wrote the July 21 letter from Biden that was mysteriously posted on social media. The letter declared, “I believe it is in the best interest of my party and the country for me to stand down and focus on fulfilling my duties as president for the remainder of my term.”</w:t>
      </w:r>
    </w:p>
    <w:p w14:paraId="18345F94" w14:textId="77777777" w:rsidR="00FC0493" w:rsidRDefault="00FC0493" w:rsidP="00BB3809">
      <w:pPr>
        <w:rPr>
          <w:i/>
          <w:iCs/>
        </w:rPr>
      </w:pPr>
    </w:p>
    <w:p w14:paraId="61FDD7F6" w14:textId="77777777" w:rsidR="00FC0493" w:rsidRPr="00FC0493" w:rsidRDefault="00FC0493" w:rsidP="00FC0493">
      <w:pPr>
        <w:rPr>
          <w:u w:val="single"/>
        </w:rPr>
      </w:pPr>
      <w:r w:rsidRPr="00FC0493">
        <w:rPr>
          <w:u w:val="single"/>
        </w:rPr>
        <w:t>Question</w:t>
      </w:r>
    </w:p>
    <w:p w14:paraId="5E58EC28" w14:textId="77777777" w:rsidR="00FC0493" w:rsidRDefault="00FC0493" w:rsidP="00BB3809">
      <w:r>
        <w:lastRenderedPageBreak/>
        <w:t>Forgive me if I’ve misinterpreted you, but it sounds like you just said that</w:t>
      </w:r>
    </w:p>
    <w:p w14:paraId="33774D05" w14:textId="2BEB3A36" w:rsidR="00FC0493" w:rsidRPr="00FC0493" w:rsidRDefault="00FC0493" w:rsidP="00BB3809">
      <w:r>
        <w:t>the post on social media may have been written by God. Were you joking?</w:t>
      </w:r>
    </w:p>
    <w:p w14:paraId="3D7B3D62" w14:textId="77777777" w:rsidR="00BB3809" w:rsidRPr="00BB3809" w:rsidRDefault="00BB3809" w:rsidP="00BB3809">
      <w:pPr>
        <w:rPr>
          <w:i/>
          <w:iCs/>
        </w:rPr>
      </w:pPr>
    </w:p>
    <w:p w14:paraId="74622675" w14:textId="6DEE4D7E" w:rsidR="00FC0493" w:rsidRPr="008C49E4" w:rsidRDefault="00BB3809" w:rsidP="00BB3809">
      <w:pPr>
        <w:rPr>
          <w:b w:val="0"/>
          <w:bCs w:val="0"/>
          <w:i/>
          <w:iCs/>
        </w:rPr>
      </w:pPr>
      <w:r w:rsidRPr="008C49E4">
        <w:rPr>
          <w:b w:val="0"/>
          <w:bCs w:val="0"/>
          <w:i/>
          <w:iCs/>
        </w:rPr>
        <w:t xml:space="preserve">But focus was not Biden’s strong point. Countless video clips show him </w:t>
      </w:r>
      <w:r w:rsidRPr="008C49E4">
        <w:rPr>
          <w:b w:val="0"/>
          <w:bCs w:val="0"/>
          <w:i/>
          <w:iCs/>
          <w:u w:val="single"/>
        </w:rPr>
        <w:t>losing his train of thought while speaking</w:t>
      </w:r>
      <w:r w:rsidRPr="008C49E4">
        <w:rPr>
          <w:b w:val="0"/>
          <w:bCs w:val="0"/>
          <w:i/>
          <w:iCs/>
        </w:rPr>
        <w:t>, wandering on a stage looking for the exit</w:t>
      </w:r>
      <w:r w:rsidR="008C49E4">
        <w:rPr>
          <w:b w:val="0"/>
          <w:bCs w:val="0"/>
          <w:i/>
          <w:iCs/>
        </w:rPr>
        <w:t xml:space="preserve"> ….</w:t>
      </w:r>
    </w:p>
    <w:p w14:paraId="2A3D612A" w14:textId="77777777" w:rsidR="00FC0493" w:rsidRDefault="00FC0493" w:rsidP="00BB3809">
      <w:pPr>
        <w:rPr>
          <w:i/>
          <w:iCs/>
        </w:rPr>
      </w:pPr>
    </w:p>
    <w:p w14:paraId="1EFE5109" w14:textId="28CCBEF8" w:rsidR="00FC0493" w:rsidRDefault="00FC0493" w:rsidP="00BB3809">
      <w:pPr>
        <w:rPr>
          <w:u w:val="single"/>
        </w:rPr>
      </w:pPr>
      <w:r w:rsidRPr="00FC0493">
        <w:rPr>
          <w:u w:val="single"/>
        </w:rPr>
        <w:t>Question</w:t>
      </w:r>
    </w:p>
    <w:p w14:paraId="5A39D9FD" w14:textId="5E5A2B65" w:rsidR="00FC0493" w:rsidRPr="00FC0493" w:rsidRDefault="00FC0493" w:rsidP="00BB3809">
      <w:r w:rsidRPr="00FC0493">
        <w:t>Why</w:t>
      </w:r>
      <w:r>
        <w:t xml:space="preserve"> do those things bother you when Biden does them … but not Trump?</w:t>
      </w:r>
    </w:p>
    <w:p w14:paraId="1009F213" w14:textId="77777777" w:rsidR="00FC0493" w:rsidRDefault="00FC0493" w:rsidP="00BB3809">
      <w:pPr>
        <w:rPr>
          <w:i/>
          <w:iCs/>
        </w:rPr>
      </w:pPr>
    </w:p>
    <w:p w14:paraId="541C23C3" w14:textId="77777777" w:rsidR="00BB3809" w:rsidRPr="008C49E4" w:rsidRDefault="00BB3809" w:rsidP="00BB3809">
      <w:pPr>
        <w:rPr>
          <w:b w:val="0"/>
          <w:bCs w:val="0"/>
          <w:i/>
          <w:iCs/>
        </w:rPr>
      </w:pPr>
      <w:r w:rsidRPr="008C49E4">
        <w:rPr>
          <w:b w:val="0"/>
          <w:bCs w:val="0"/>
          <w:i/>
          <w:iCs/>
        </w:rPr>
        <w:t xml:space="preserve">Once Biden stepped down from the presidential race, the Democrats’ charade picked up where it had left off, except this time they pretended that Biden was </w:t>
      </w:r>
      <w:r w:rsidRPr="008C49E4">
        <w:rPr>
          <w:b w:val="0"/>
          <w:bCs w:val="0"/>
          <w:i/>
          <w:iCs/>
          <w:u w:val="single"/>
        </w:rPr>
        <w:t>perfectly able to carry out the duties of the presidency</w:t>
      </w:r>
      <w:r w:rsidRPr="008C49E4">
        <w:rPr>
          <w:b w:val="0"/>
          <w:bCs w:val="0"/>
          <w:i/>
          <w:iCs/>
        </w:rPr>
        <w:t>.</w:t>
      </w:r>
    </w:p>
    <w:p w14:paraId="553E1846" w14:textId="77777777" w:rsidR="00B04FB1" w:rsidRDefault="00B04FB1" w:rsidP="00BB3809">
      <w:pPr>
        <w:rPr>
          <w:i/>
          <w:iCs/>
        </w:rPr>
      </w:pPr>
    </w:p>
    <w:p w14:paraId="084F99FA" w14:textId="77777777" w:rsidR="00B04FB1" w:rsidRDefault="00B04FB1" w:rsidP="00B04FB1">
      <w:pPr>
        <w:rPr>
          <w:u w:val="single"/>
        </w:rPr>
      </w:pPr>
      <w:r w:rsidRPr="00FC0493">
        <w:rPr>
          <w:u w:val="single"/>
        </w:rPr>
        <w:t>Question</w:t>
      </w:r>
    </w:p>
    <w:p w14:paraId="2266FFB1" w14:textId="77777777" w:rsidR="00B04FB1" w:rsidRDefault="00B04FB1" w:rsidP="00BB3809">
      <w:r>
        <w:t>Are you going to provide evidence in the remainder of this article</w:t>
      </w:r>
    </w:p>
    <w:p w14:paraId="18EE84FB" w14:textId="5E489AC9" w:rsidR="00B04FB1" w:rsidRDefault="00B04FB1" w:rsidP="00BB3809">
      <w:r>
        <w:t>that proves Biden wasn’t able to carry out the duties?</w:t>
      </w:r>
    </w:p>
    <w:p w14:paraId="1AA25D37" w14:textId="2BADE533" w:rsidR="00B04FB1" w:rsidRPr="00B04FB1" w:rsidRDefault="00B04FB1" w:rsidP="00BB3809">
      <w:r>
        <w:t>(spoiler alert: “no”)</w:t>
      </w:r>
    </w:p>
    <w:p w14:paraId="5694CFF9" w14:textId="77777777" w:rsidR="00BB3809" w:rsidRPr="00BB3809" w:rsidRDefault="00BB3809" w:rsidP="00BB3809">
      <w:pPr>
        <w:rPr>
          <w:i/>
          <w:iCs/>
        </w:rPr>
      </w:pPr>
    </w:p>
    <w:p w14:paraId="25FB5F05" w14:textId="77777777" w:rsidR="00BB3809" w:rsidRPr="008C49E4" w:rsidRDefault="00BB3809" w:rsidP="00BB3809">
      <w:pPr>
        <w:rPr>
          <w:b w:val="0"/>
          <w:bCs w:val="0"/>
          <w:i/>
          <w:iCs/>
        </w:rPr>
      </w:pPr>
      <w:r w:rsidRPr="008C49E4">
        <w:rPr>
          <w:b w:val="0"/>
          <w:bCs w:val="0"/>
          <w:i/>
          <w:iCs/>
        </w:rPr>
        <w:t xml:space="preserve">On Dec. 19, the Wall Street Journal published a very different story. “In just the first few months of his term,” a team of journalists reported, “Administration officials noticed that </w:t>
      </w:r>
      <w:r w:rsidRPr="008C49E4">
        <w:rPr>
          <w:b w:val="0"/>
          <w:bCs w:val="0"/>
          <w:i/>
          <w:iCs/>
          <w:u w:val="single"/>
        </w:rPr>
        <w:t>the president became tired if meetings went long and would make mistakes</w:t>
      </w:r>
      <w:r w:rsidRPr="008C49E4">
        <w:rPr>
          <w:b w:val="0"/>
          <w:bCs w:val="0"/>
          <w:i/>
          <w:iCs/>
        </w:rPr>
        <w:t>.”</w:t>
      </w:r>
    </w:p>
    <w:p w14:paraId="37791B4F" w14:textId="77777777" w:rsidR="00BB3809" w:rsidRPr="00BB3809" w:rsidRDefault="00BB3809" w:rsidP="00BB3809">
      <w:pPr>
        <w:rPr>
          <w:i/>
          <w:iCs/>
        </w:rPr>
      </w:pPr>
    </w:p>
    <w:p w14:paraId="52A927A8" w14:textId="77777777" w:rsidR="00B04FB1" w:rsidRDefault="00B04FB1" w:rsidP="00B04FB1">
      <w:pPr>
        <w:rPr>
          <w:u w:val="single"/>
        </w:rPr>
      </w:pPr>
      <w:r w:rsidRPr="00FC0493">
        <w:rPr>
          <w:u w:val="single"/>
        </w:rPr>
        <w:t>Question</w:t>
      </w:r>
    </w:p>
    <w:p w14:paraId="69481DC9" w14:textId="668878B6" w:rsidR="00B04FB1" w:rsidRDefault="00B04FB1" w:rsidP="00BB3809">
      <w:r>
        <w:t xml:space="preserve">(see </w:t>
      </w:r>
      <w:r w:rsidR="008C49E4">
        <w:t>my</w:t>
      </w:r>
      <w:r>
        <w:t xml:space="preserve"> question before the last one)</w:t>
      </w:r>
    </w:p>
    <w:p w14:paraId="0319749E" w14:textId="77777777" w:rsidR="00B04FB1" w:rsidRPr="00B04FB1" w:rsidRDefault="00B04FB1" w:rsidP="00BB3809"/>
    <w:p w14:paraId="05DCF6B0" w14:textId="704F12A8" w:rsidR="00B04FB1" w:rsidRPr="008C49E4" w:rsidRDefault="00BB3809" w:rsidP="00BB3809">
      <w:pPr>
        <w:rPr>
          <w:b w:val="0"/>
          <w:bCs w:val="0"/>
          <w:i/>
          <w:iCs/>
        </w:rPr>
      </w:pPr>
      <w:r w:rsidRPr="008C49E4">
        <w:rPr>
          <w:b w:val="0"/>
          <w:bCs w:val="0"/>
          <w:i/>
          <w:iCs/>
        </w:rPr>
        <w:t>The Journal said close advisers and senior staff labored mightily to limit access to the president and fill “roles that some administration officials and lawmakers thought Biden should occupy.”</w:t>
      </w:r>
      <w:r w:rsidR="00B04FB1" w:rsidRPr="008C49E4">
        <w:rPr>
          <w:b w:val="0"/>
          <w:bCs w:val="0"/>
          <w:i/>
          <w:iCs/>
        </w:rPr>
        <w:t xml:space="preserve"> </w:t>
      </w:r>
      <w:r w:rsidRPr="008C49E4">
        <w:rPr>
          <w:b w:val="0"/>
          <w:bCs w:val="0"/>
          <w:i/>
          <w:iCs/>
        </w:rPr>
        <w:t>Still, mistakes were made. That could be the epitaph of the Biden presidency, which very soon will go out as it came in, passing the Trump administration in the hallways.</w:t>
      </w:r>
      <w:r w:rsidR="008C49E4">
        <w:rPr>
          <w:b w:val="0"/>
          <w:bCs w:val="0"/>
          <w:i/>
          <w:iCs/>
        </w:rPr>
        <w:t xml:space="preserve"> </w:t>
      </w:r>
      <w:r w:rsidRPr="008C49E4">
        <w:rPr>
          <w:b w:val="0"/>
          <w:bCs w:val="0"/>
          <w:i/>
          <w:iCs/>
        </w:rPr>
        <w:t xml:space="preserve">The return of Trump is </w:t>
      </w:r>
      <w:r w:rsidRPr="008C49E4">
        <w:rPr>
          <w:b w:val="0"/>
          <w:bCs w:val="0"/>
          <w:i/>
          <w:iCs/>
          <w:u w:val="single"/>
        </w:rPr>
        <w:t>a wild chapter of history</w:t>
      </w:r>
      <w:r w:rsidRPr="008C49E4">
        <w:rPr>
          <w:b w:val="0"/>
          <w:bCs w:val="0"/>
          <w:i/>
          <w:iCs/>
        </w:rPr>
        <w:t xml:space="preserve"> that we are living through together.</w:t>
      </w:r>
    </w:p>
    <w:p w14:paraId="0B725EBA" w14:textId="77777777" w:rsidR="00B04FB1" w:rsidRDefault="00B04FB1" w:rsidP="00BB3809">
      <w:pPr>
        <w:rPr>
          <w:i/>
          <w:iCs/>
        </w:rPr>
      </w:pPr>
    </w:p>
    <w:p w14:paraId="09D5E684" w14:textId="77777777" w:rsidR="00B04FB1" w:rsidRPr="00FC0493" w:rsidRDefault="00B04FB1" w:rsidP="00B04FB1">
      <w:pPr>
        <w:rPr>
          <w:u w:val="single"/>
        </w:rPr>
      </w:pPr>
      <w:r w:rsidRPr="00FC0493">
        <w:rPr>
          <w:u w:val="single"/>
        </w:rPr>
        <w:t>Observation</w:t>
      </w:r>
    </w:p>
    <w:p w14:paraId="0C823687" w14:textId="1EA94A0C" w:rsidR="00B04FB1" w:rsidRDefault="00B04FB1" w:rsidP="00BB3809">
      <w:r>
        <w:t>That may be the understatement of the century</w:t>
      </w:r>
    </w:p>
    <w:p w14:paraId="24BC2925" w14:textId="77777777" w:rsidR="00B04FB1" w:rsidRDefault="00B04FB1" w:rsidP="00BB3809">
      <w:r>
        <w:t>(Though I would argue with your choice of adjectives;</w:t>
      </w:r>
    </w:p>
    <w:p w14:paraId="73729529" w14:textId="77777777" w:rsidR="00B04FB1" w:rsidRDefault="00B04FB1" w:rsidP="00BB3809">
      <w:r>
        <w:t>while “wild” is appropriate, the attempted overthrow of our 250-year democracy could be described far more accurately by any of these synonyms:</w:t>
      </w:r>
    </w:p>
    <w:p w14:paraId="3E58BCD4" w14:textId="2CE63A9F" w:rsidR="00B04FB1" w:rsidRPr="00B04FB1" w:rsidRDefault="00B04FB1" w:rsidP="00BB3809">
      <w:hyperlink r:id="rId5" w:history="1">
        <w:r w:rsidRPr="000C6FB0">
          <w:rPr>
            <w:rStyle w:val="Hyperlink"/>
          </w:rPr>
          <w:t>https://www.merriam-webster.com/thesaurus/traitorous</w:t>
        </w:r>
      </w:hyperlink>
      <w:r>
        <w:t>).</w:t>
      </w:r>
    </w:p>
    <w:p w14:paraId="16E1C35D" w14:textId="77777777" w:rsidR="00B04FB1" w:rsidRDefault="00B04FB1" w:rsidP="00BB3809">
      <w:pPr>
        <w:rPr>
          <w:i/>
          <w:iCs/>
        </w:rPr>
      </w:pPr>
    </w:p>
    <w:p w14:paraId="34862839" w14:textId="7A72883F" w:rsidR="00BB3809" w:rsidRPr="008C49E4" w:rsidRDefault="00BB3809" w:rsidP="00BB3809">
      <w:pPr>
        <w:rPr>
          <w:b w:val="0"/>
          <w:bCs w:val="0"/>
          <w:i/>
          <w:iCs/>
        </w:rPr>
      </w:pPr>
      <w:r w:rsidRPr="008C49E4">
        <w:rPr>
          <w:b w:val="0"/>
          <w:bCs w:val="0"/>
          <w:i/>
          <w:iCs/>
        </w:rPr>
        <w:t xml:space="preserve">One day, maybe tomorrow afternoon, you can tell your grandchildren how Joe Biden’s reckless spending on political pork caused </w:t>
      </w:r>
      <w:r w:rsidRPr="008C49E4">
        <w:rPr>
          <w:b w:val="0"/>
          <w:bCs w:val="0"/>
          <w:i/>
          <w:iCs/>
          <w:u w:val="single"/>
        </w:rPr>
        <w:t>ruinous inflation</w:t>
      </w:r>
      <w:r w:rsidRPr="008C49E4">
        <w:rPr>
          <w:b w:val="0"/>
          <w:bCs w:val="0"/>
          <w:i/>
          <w:iCs/>
        </w:rPr>
        <w:t>, which is a miserable tax increase on people who can least afford it.</w:t>
      </w:r>
    </w:p>
    <w:p w14:paraId="65B50B67" w14:textId="77777777" w:rsidR="00B04FB1" w:rsidRDefault="00B04FB1" w:rsidP="00BB3809">
      <w:pPr>
        <w:rPr>
          <w:i/>
          <w:iCs/>
        </w:rPr>
      </w:pPr>
    </w:p>
    <w:p w14:paraId="5CB85EA0" w14:textId="77777777" w:rsidR="00B04FB1" w:rsidRPr="00FC0493" w:rsidRDefault="00B04FB1" w:rsidP="00B04FB1">
      <w:pPr>
        <w:rPr>
          <w:u w:val="single"/>
        </w:rPr>
      </w:pPr>
      <w:r w:rsidRPr="00FC0493">
        <w:rPr>
          <w:u w:val="single"/>
        </w:rPr>
        <w:t>Observation</w:t>
      </w:r>
    </w:p>
    <w:p w14:paraId="658E0310" w14:textId="0492C837" w:rsidR="00B04FB1" w:rsidRDefault="00B04FB1" w:rsidP="00BB3809">
      <w:r>
        <w:lastRenderedPageBreak/>
        <w:t xml:space="preserve">And maybe one day, you can tell your grandchildren (assuming you aren’t </w:t>
      </w:r>
      <w:r w:rsidR="008C49E4">
        <w:t>one of Vance’s</w:t>
      </w:r>
      <w:r>
        <w:t xml:space="preserve"> “childless cat lad</w:t>
      </w:r>
      <w:r w:rsidR="008C49E4">
        <w:t>ies</w:t>
      </w:r>
      <w:r>
        <w:t>”) what the inflation rate was in 2024</w:t>
      </w:r>
      <w:r w:rsidR="008C49E4">
        <w:t>.</w:t>
      </w:r>
    </w:p>
    <w:p w14:paraId="3A896DA0" w14:textId="07244D27" w:rsidR="008C49E4" w:rsidRDefault="008C49E4" w:rsidP="00BB3809">
      <w:r>
        <w:t>Hey, looky here what I found after less than 1 minute of googling:</w:t>
      </w:r>
    </w:p>
    <w:p w14:paraId="05C7FFA3" w14:textId="52294FB3" w:rsidR="00B04FB1" w:rsidRDefault="00B04FB1" w:rsidP="00BB3809">
      <w:hyperlink r:id="rId6" w:history="1">
        <w:r w:rsidRPr="000C6FB0">
          <w:rPr>
            <w:rStyle w:val="Hyperlink"/>
          </w:rPr>
          <w:t>https://www.google.com/search?q=2024+inflation+rate+us</w:t>
        </w:r>
      </w:hyperlink>
    </w:p>
    <w:p w14:paraId="19C1D1E0" w14:textId="77777777" w:rsidR="00BB3809" w:rsidRPr="00BB3809" w:rsidRDefault="00BB3809" w:rsidP="00BB3809">
      <w:pPr>
        <w:rPr>
          <w:i/>
          <w:iCs/>
        </w:rPr>
      </w:pPr>
    </w:p>
    <w:p w14:paraId="655C02AC" w14:textId="16B07F2D" w:rsidR="00B04FB1" w:rsidRPr="008C49E4" w:rsidRDefault="00BB3809" w:rsidP="00BB3809">
      <w:pPr>
        <w:rPr>
          <w:b w:val="0"/>
          <w:bCs w:val="0"/>
          <w:i/>
          <w:iCs/>
        </w:rPr>
      </w:pPr>
      <w:r w:rsidRPr="008C49E4">
        <w:rPr>
          <w:b w:val="0"/>
          <w:bCs w:val="0"/>
          <w:i/>
          <w:iCs/>
        </w:rPr>
        <w:t xml:space="preserve">You can tell them </w:t>
      </w:r>
      <w:r w:rsidRPr="008C49E4">
        <w:rPr>
          <w:b w:val="0"/>
          <w:bCs w:val="0"/>
          <w:i/>
          <w:iCs/>
          <w:u w:val="single"/>
        </w:rPr>
        <w:t>how Biden stretched or ignored the law</w:t>
      </w:r>
      <w:r w:rsidRPr="008C49E4">
        <w:rPr>
          <w:b w:val="0"/>
          <w:bCs w:val="0"/>
          <w:i/>
          <w:iCs/>
        </w:rPr>
        <w:t xml:space="preserve"> to allow millions of undocumented immigrants to enter and reside in the United States at taxpayer expense</w:t>
      </w:r>
    </w:p>
    <w:p w14:paraId="38F72184" w14:textId="77777777" w:rsidR="00B04FB1" w:rsidRDefault="00B04FB1" w:rsidP="00BB3809">
      <w:pPr>
        <w:rPr>
          <w:i/>
          <w:iCs/>
        </w:rPr>
      </w:pPr>
    </w:p>
    <w:p w14:paraId="235DA15A" w14:textId="77777777" w:rsidR="00B04FB1" w:rsidRDefault="00B04FB1" w:rsidP="00B04FB1">
      <w:pPr>
        <w:rPr>
          <w:u w:val="single"/>
        </w:rPr>
      </w:pPr>
      <w:r w:rsidRPr="00FC0493">
        <w:rPr>
          <w:u w:val="single"/>
        </w:rPr>
        <w:t>Question</w:t>
      </w:r>
    </w:p>
    <w:p w14:paraId="1B79B61A" w14:textId="5882B1DA" w:rsidR="00B04FB1" w:rsidRPr="00B04FB1" w:rsidRDefault="00B04FB1" w:rsidP="00BB3809">
      <w:r>
        <w:t>Would it be too much to ask, for you to tell us?</w:t>
      </w:r>
    </w:p>
    <w:p w14:paraId="1E481253" w14:textId="77777777" w:rsidR="00B04FB1" w:rsidRDefault="00B04FB1" w:rsidP="00BB3809">
      <w:pPr>
        <w:rPr>
          <w:i/>
          <w:iCs/>
        </w:rPr>
      </w:pPr>
    </w:p>
    <w:p w14:paraId="1AEE6429" w14:textId="77777777" w:rsidR="00B04FB1" w:rsidRPr="008C49E4" w:rsidRDefault="00BB3809" w:rsidP="00BB3809">
      <w:pPr>
        <w:rPr>
          <w:b w:val="0"/>
          <w:bCs w:val="0"/>
          <w:i/>
          <w:iCs/>
        </w:rPr>
      </w:pPr>
      <w:r w:rsidRPr="008C49E4">
        <w:rPr>
          <w:b w:val="0"/>
          <w:bCs w:val="0"/>
          <w:i/>
          <w:iCs/>
        </w:rPr>
        <w:t xml:space="preserve">how it strained the </w:t>
      </w:r>
      <w:r w:rsidRPr="008C49E4">
        <w:rPr>
          <w:b w:val="0"/>
          <w:bCs w:val="0"/>
          <w:i/>
          <w:iCs/>
          <w:u w:val="single"/>
        </w:rPr>
        <w:t>social service safety net</w:t>
      </w:r>
      <w:r w:rsidRPr="008C49E4">
        <w:rPr>
          <w:b w:val="0"/>
          <w:bCs w:val="0"/>
          <w:i/>
          <w:iCs/>
        </w:rPr>
        <w:t xml:space="preserve"> in city after city,</w:t>
      </w:r>
    </w:p>
    <w:p w14:paraId="7FF833AD" w14:textId="77777777" w:rsidR="00B04FB1" w:rsidRDefault="00B04FB1" w:rsidP="00BB3809">
      <w:pPr>
        <w:rPr>
          <w:i/>
          <w:iCs/>
        </w:rPr>
      </w:pPr>
    </w:p>
    <w:p w14:paraId="4DFAF30C" w14:textId="77777777" w:rsidR="00B04FB1" w:rsidRDefault="00B04FB1" w:rsidP="00B04FB1">
      <w:pPr>
        <w:rPr>
          <w:u w:val="single"/>
        </w:rPr>
      </w:pPr>
      <w:r w:rsidRPr="00FC0493">
        <w:rPr>
          <w:u w:val="single"/>
        </w:rPr>
        <w:t>Question</w:t>
      </w:r>
    </w:p>
    <w:p w14:paraId="059CD4D1" w14:textId="7BFB07D1" w:rsidR="00B04FB1" w:rsidRDefault="00B04FB1" w:rsidP="00BB3809">
      <w:r>
        <w:t xml:space="preserve">Are you referring to the social safety nets that Republicans </w:t>
      </w:r>
      <w:r w:rsidR="008C49E4">
        <w:t xml:space="preserve">have been desperately </w:t>
      </w:r>
      <w:r>
        <w:t xml:space="preserve">trying to </w:t>
      </w:r>
      <w:r w:rsidR="008C49E4">
        <w:t>take away</w:t>
      </w:r>
      <w:r>
        <w:t xml:space="preserve"> from America</w:t>
      </w:r>
      <w:r w:rsidR="008C49E4">
        <w:t>ns for nearly a century</w:t>
      </w:r>
      <w:r>
        <w:t>?</w:t>
      </w:r>
    </w:p>
    <w:p w14:paraId="3AD2173B" w14:textId="34459845" w:rsidR="00B04FB1" w:rsidRPr="00B04FB1" w:rsidRDefault="008C49E4" w:rsidP="00BB3809">
      <w:r>
        <w:t xml:space="preserve">(you know, like </w:t>
      </w:r>
      <w:r w:rsidR="00924224">
        <w:t>S</w:t>
      </w:r>
      <w:r>
        <w:t xml:space="preserve">ocial </w:t>
      </w:r>
      <w:r w:rsidR="00924224">
        <w:t>S</w:t>
      </w:r>
      <w:r>
        <w:t xml:space="preserve">ecurity, </w:t>
      </w:r>
      <w:r w:rsidR="00924224">
        <w:t>M</w:t>
      </w:r>
      <w:r>
        <w:t xml:space="preserve">edicare, </w:t>
      </w:r>
      <w:r w:rsidR="00924224">
        <w:t>SNAP</w:t>
      </w:r>
      <w:r>
        <w:t xml:space="preserve">, </w:t>
      </w:r>
      <w:r w:rsidR="00924224">
        <w:t>U</w:t>
      </w:r>
      <w:r>
        <w:t>nemployment, etc.)</w:t>
      </w:r>
    </w:p>
    <w:p w14:paraId="5E98906F" w14:textId="77777777" w:rsidR="00B04FB1" w:rsidRDefault="00B04FB1" w:rsidP="00BB3809">
      <w:pPr>
        <w:rPr>
          <w:i/>
          <w:iCs/>
        </w:rPr>
      </w:pPr>
    </w:p>
    <w:p w14:paraId="3B9D3692" w14:textId="6C9D0368" w:rsidR="00BB3809" w:rsidRPr="008C49E4" w:rsidRDefault="00BB3809" w:rsidP="00BB3809">
      <w:pPr>
        <w:rPr>
          <w:b w:val="0"/>
          <w:bCs w:val="0"/>
          <w:i/>
          <w:iCs/>
        </w:rPr>
      </w:pPr>
      <w:r w:rsidRPr="008C49E4">
        <w:rPr>
          <w:b w:val="0"/>
          <w:bCs w:val="0"/>
          <w:i/>
          <w:iCs/>
        </w:rPr>
        <w:t xml:space="preserve">and how hundreds of thousands of convicted criminal immigrants, including more than 13,000 murderers, are in the U.S. </w:t>
      </w:r>
      <w:r w:rsidRPr="008C49E4">
        <w:rPr>
          <w:b w:val="0"/>
          <w:bCs w:val="0"/>
          <w:i/>
          <w:iCs/>
          <w:u w:val="single"/>
        </w:rPr>
        <w:t>but not detained by immigration authorities because there just wasn’t room</w:t>
      </w:r>
      <w:r w:rsidRPr="008C49E4">
        <w:rPr>
          <w:b w:val="0"/>
          <w:bCs w:val="0"/>
          <w:i/>
          <w:iCs/>
        </w:rPr>
        <w:t>.</w:t>
      </w:r>
    </w:p>
    <w:p w14:paraId="443C08C1" w14:textId="77777777" w:rsidR="00B04FB1" w:rsidRDefault="00B04FB1" w:rsidP="00924224">
      <w:pPr>
        <w:jc w:val="center"/>
      </w:pPr>
    </w:p>
    <w:p w14:paraId="25AEC8C5" w14:textId="77777777" w:rsidR="00B04FB1" w:rsidRPr="00FC0493" w:rsidRDefault="00B04FB1" w:rsidP="00B04FB1">
      <w:pPr>
        <w:rPr>
          <w:u w:val="single"/>
        </w:rPr>
      </w:pPr>
      <w:r w:rsidRPr="00FC0493">
        <w:rPr>
          <w:u w:val="single"/>
        </w:rPr>
        <w:t>Observation</w:t>
      </w:r>
    </w:p>
    <w:p w14:paraId="19E5C4D2" w14:textId="33F83006" w:rsidR="00B04FB1" w:rsidRDefault="00B04FB1" w:rsidP="00BB3809">
      <w:r>
        <w:t xml:space="preserve">Now you are just making this … too </w:t>
      </w:r>
      <w:r w:rsidR="008C49E4">
        <w:t>EZ</w:t>
      </w:r>
    </w:p>
    <w:p w14:paraId="66E9A71D" w14:textId="4DA9E85D" w:rsidR="00B04FB1" w:rsidRDefault="00B04FB1" w:rsidP="00BB3809">
      <w:hyperlink r:id="rId7" w:history="1">
        <w:r w:rsidRPr="000C6FB0">
          <w:rPr>
            <w:rStyle w:val="Hyperlink"/>
          </w:rPr>
          <w:t>https://www.google.com/search?q=13%252C000+immigrant+murderers</w:t>
        </w:r>
      </w:hyperlink>
    </w:p>
    <w:p w14:paraId="194361B9" w14:textId="77777777" w:rsidR="00BB3809" w:rsidRPr="00BB3809" w:rsidRDefault="00BB3809" w:rsidP="00BB3809">
      <w:pPr>
        <w:rPr>
          <w:i/>
          <w:iCs/>
        </w:rPr>
      </w:pPr>
    </w:p>
    <w:p w14:paraId="4908B226" w14:textId="77777777" w:rsidR="00BB3809" w:rsidRPr="008C49E4" w:rsidRDefault="00BB3809" w:rsidP="00BB3809">
      <w:pPr>
        <w:rPr>
          <w:b w:val="0"/>
          <w:bCs w:val="0"/>
          <w:i/>
          <w:iCs/>
        </w:rPr>
      </w:pPr>
      <w:r w:rsidRPr="008C49E4">
        <w:rPr>
          <w:b w:val="0"/>
          <w:bCs w:val="0"/>
          <w:i/>
          <w:iCs/>
        </w:rPr>
        <w:t xml:space="preserve">Then you can tell them that </w:t>
      </w:r>
      <w:r w:rsidRPr="008C49E4">
        <w:rPr>
          <w:b w:val="0"/>
          <w:bCs w:val="0"/>
          <w:i/>
          <w:iCs/>
          <w:u w:val="single"/>
        </w:rPr>
        <w:t>many, many people</w:t>
      </w:r>
      <w:r w:rsidRPr="008C49E4">
        <w:rPr>
          <w:b w:val="0"/>
          <w:bCs w:val="0"/>
          <w:i/>
          <w:iCs/>
        </w:rPr>
        <w:t xml:space="preserve"> who had voted Democrat for their entire lives voted this time for Donald Trump.</w:t>
      </w:r>
    </w:p>
    <w:p w14:paraId="383AE1B1" w14:textId="77777777" w:rsidR="00127E72" w:rsidRDefault="00127E72" w:rsidP="00BB3809">
      <w:pPr>
        <w:rPr>
          <w:i/>
          <w:iCs/>
        </w:rPr>
      </w:pPr>
    </w:p>
    <w:p w14:paraId="3C5F7A22" w14:textId="77777777" w:rsidR="00127E72" w:rsidRDefault="00127E72" w:rsidP="00127E72">
      <w:pPr>
        <w:rPr>
          <w:u w:val="single"/>
        </w:rPr>
      </w:pPr>
      <w:r w:rsidRPr="00FC0493">
        <w:rPr>
          <w:u w:val="single"/>
        </w:rPr>
        <w:t>Question</w:t>
      </w:r>
    </w:p>
    <w:p w14:paraId="4B59FDE2" w14:textId="6E57274F" w:rsidR="00127E72" w:rsidRDefault="00127E72" w:rsidP="00BB3809">
      <w:r>
        <w:t>Is there any chance that you could provide evidence for that assertion?</w:t>
      </w:r>
    </w:p>
    <w:p w14:paraId="32EA726E" w14:textId="180C641F" w:rsidR="00127E72" w:rsidRPr="00127E72" w:rsidRDefault="00127E72" w:rsidP="00BB3809">
      <w:r>
        <w:t>Any evidence</w:t>
      </w:r>
      <w:r w:rsidR="00977B53">
        <w:t xml:space="preserve"> at all</w:t>
      </w:r>
      <w:r>
        <w:t>?</w:t>
      </w:r>
      <w:r w:rsidR="008C49E4">
        <w:t xml:space="preserve"> (spoiler alert: “no”)</w:t>
      </w:r>
    </w:p>
    <w:p w14:paraId="6DA741A1" w14:textId="77777777" w:rsidR="00BB3809" w:rsidRPr="00BB3809" w:rsidRDefault="00BB3809" w:rsidP="00BB3809">
      <w:pPr>
        <w:rPr>
          <w:i/>
          <w:iCs/>
        </w:rPr>
      </w:pPr>
    </w:p>
    <w:p w14:paraId="4203625C" w14:textId="16E13180" w:rsidR="00127E72" w:rsidRPr="008C49E4" w:rsidRDefault="00BB3809" w:rsidP="00BB3809">
      <w:pPr>
        <w:rPr>
          <w:b w:val="0"/>
          <w:bCs w:val="0"/>
          <w:i/>
          <w:iCs/>
        </w:rPr>
      </w:pPr>
      <w:r w:rsidRPr="008C49E4">
        <w:rPr>
          <w:b w:val="0"/>
          <w:bCs w:val="0"/>
          <w:i/>
          <w:iCs/>
        </w:rPr>
        <w:t xml:space="preserve">If inflation and the border were the two most important issues in deciding the 2024 election, </w:t>
      </w:r>
      <w:r w:rsidRPr="008C49E4">
        <w:rPr>
          <w:b w:val="0"/>
          <w:bCs w:val="0"/>
          <w:i/>
          <w:iCs/>
          <w:u w:val="single"/>
        </w:rPr>
        <w:t>they were only the tip of an iceberg of Biden administration failures</w:t>
      </w:r>
      <w:r w:rsidRPr="008C49E4">
        <w:rPr>
          <w:b w:val="0"/>
          <w:bCs w:val="0"/>
          <w:i/>
          <w:iCs/>
        </w:rPr>
        <w:t>.</w:t>
      </w:r>
    </w:p>
    <w:p w14:paraId="79B62CA4" w14:textId="77777777" w:rsidR="00127E72" w:rsidRDefault="00127E72" w:rsidP="00BB3809">
      <w:pPr>
        <w:rPr>
          <w:i/>
          <w:iCs/>
        </w:rPr>
      </w:pPr>
    </w:p>
    <w:p w14:paraId="13F40595" w14:textId="77777777" w:rsidR="00127E72" w:rsidRDefault="00127E72" w:rsidP="00127E72">
      <w:pPr>
        <w:rPr>
          <w:u w:val="single"/>
        </w:rPr>
      </w:pPr>
      <w:r w:rsidRPr="00FC0493">
        <w:rPr>
          <w:u w:val="single"/>
        </w:rPr>
        <w:t>Question</w:t>
      </w:r>
    </w:p>
    <w:p w14:paraId="6F193289" w14:textId="2242088C" w:rsidR="00127E72" w:rsidRDefault="00127E72" w:rsidP="00BB3809">
      <w:r>
        <w:t>So far you’ve produced zero evidence; only easily-disproved claims.</w:t>
      </w:r>
    </w:p>
    <w:p w14:paraId="1953B495" w14:textId="729BE6BC" w:rsidR="00127E72" w:rsidRPr="00127E72" w:rsidRDefault="00127E72" w:rsidP="00BB3809">
      <w:r>
        <w:t>Are you now going to give us the evidence we’ve all been waiting for?</w:t>
      </w:r>
    </w:p>
    <w:p w14:paraId="0BD5AB16" w14:textId="77777777" w:rsidR="00BB3809" w:rsidRPr="00BB3809" w:rsidRDefault="00BB3809" w:rsidP="00BB3809">
      <w:pPr>
        <w:rPr>
          <w:i/>
          <w:iCs/>
        </w:rPr>
      </w:pPr>
    </w:p>
    <w:p w14:paraId="7957316B" w14:textId="77777777" w:rsidR="00127E72" w:rsidRPr="008C49E4" w:rsidRDefault="00BB3809" w:rsidP="00BB3809">
      <w:pPr>
        <w:rPr>
          <w:b w:val="0"/>
          <w:bCs w:val="0"/>
          <w:i/>
          <w:iCs/>
        </w:rPr>
      </w:pPr>
      <w:r w:rsidRPr="008C49E4">
        <w:rPr>
          <w:b w:val="0"/>
          <w:bCs w:val="0"/>
          <w:i/>
          <w:iCs/>
        </w:rPr>
        <w:t xml:space="preserve">In diplomatic and military matters, Biden’s handlers gave us </w:t>
      </w:r>
      <w:r w:rsidRPr="008C49E4">
        <w:rPr>
          <w:b w:val="0"/>
          <w:bCs w:val="0"/>
          <w:i/>
          <w:iCs/>
          <w:u w:val="single"/>
        </w:rPr>
        <w:t>a bungled and deadly withdrawal from Afghanistan</w:t>
      </w:r>
      <w:r w:rsidRPr="008C49E4">
        <w:rPr>
          <w:b w:val="0"/>
          <w:bCs w:val="0"/>
          <w:i/>
          <w:iCs/>
        </w:rPr>
        <w:t xml:space="preserve"> that left an arsenal of U.S. equipment loose for the taking.</w:t>
      </w:r>
    </w:p>
    <w:p w14:paraId="76F92FA1" w14:textId="77777777" w:rsidR="00127E72" w:rsidRDefault="00127E72" w:rsidP="00BB3809">
      <w:pPr>
        <w:rPr>
          <w:i/>
          <w:iCs/>
        </w:rPr>
      </w:pPr>
    </w:p>
    <w:p w14:paraId="143FA0E0" w14:textId="77777777" w:rsidR="00127E72" w:rsidRDefault="00127E72" w:rsidP="00127E72">
      <w:pPr>
        <w:rPr>
          <w:u w:val="single"/>
        </w:rPr>
      </w:pPr>
      <w:r w:rsidRPr="00FC0493">
        <w:rPr>
          <w:u w:val="single"/>
        </w:rPr>
        <w:t>Question</w:t>
      </w:r>
    </w:p>
    <w:p w14:paraId="22035CC3" w14:textId="40537A1C" w:rsidR="008C49E4" w:rsidRDefault="00127E72" w:rsidP="00BB3809">
      <w:r>
        <w:lastRenderedPageBreak/>
        <w:t>Why do you only criticize Biden, while completely ignoring Trump’s failures</w:t>
      </w:r>
      <w:r w:rsidR="008C49E4">
        <w:t xml:space="preserve"> with the Taliban</w:t>
      </w:r>
      <w:r>
        <w:t>?</w:t>
      </w:r>
      <w:r w:rsidR="008C49E4">
        <w:t xml:space="preserve"> (both presidents have plenty to answer for)</w:t>
      </w:r>
    </w:p>
    <w:p w14:paraId="6C91C0E9" w14:textId="4EFB44CD" w:rsidR="00127E72" w:rsidRDefault="00127E72" w:rsidP="00BB3809">
      <w:hyperlink r:id="rId8" w:history="1">
        <w:r w:rsidRPr="000C6FB0">
          <w:rPr>
            <w:rStyle w:val="Hyperlink"/>
          </w:rPr>
          <w:t>https://www.theguardian.com/us-news/2023/jun/30/us-afghanistan-war-military-pullout-report-biden-trump</w:t>
        </w:r>
      </w:hyperlink>
    </w:p>
    <w:p w14:paraId="03C5A351" w14:textId="77777777" w:rsidR="00127E72" w:rsidRPr="00127E72" w:rsidRDefault="00127E72" w:rsidP="00BB3809"/>
    <w:p w14:paraId="36816B8A" w14:textId="77777777" w:rsidR="00127E72" w:rsidRPr="008C49E4" w:rsidRDefault="00BB3809" w:rsidP="00BB3809">
      <w:pPr>
        <w:rPr>
          <w:b w:val="0"/>
          <w:bCs w:val="0"/>
          <w:i/>
          <w:iCs/>
        </w:rPr>
      </w:pPr>
      <w:r w:rsidRPr="008C49E4">
        <w:rPr>
          <w:b w:val="0"/>
          <w:bCs w:val="0"/>
          <w:i/>
          <w:iCs/>
        </w:rPr>
        <w:t xml:space="preserve">They </w:t>
      </w:r>
      <w:r w:rsidRPr="008C49E4">
        <w:rPr>
          <w:b w:val="0"/>
          <w:bCs w:val="0"/>
          <w:i/>
          <w:iCs/>
          <w:u w:val="single"/>
        </w:rPr>
        <w:t>allowed</w:t>
      </w:r>
      <w:r w:rsidRPr="008C49E4">
        <w:rPr>
          <w:b w:val="0"/>
          <w:bCs w:val="0"/>
          <w:i/>
          <w:iCs/>
        </w:rPr>
        <w:t xml:space="preserve"> a territorial dispute in Ukraine </w:t>
      </w:r>
      <w:r w:rsidRPr="008C49E4">
        <w:rPr>
          <w:b w:val="0"/>
          <w:bCs w:val="0"/>
          <w:i/>
          <w:iCs/>
          <w:u w:val="single"/>
        </w:rPr>
        <w:t xml:space="preserve">involving no direct U.S. interest </w:t>
      </w:r>
      <w:r w:rsidRPr="008C49E4">
        <w:rPr>
          <w:b w:val="0"/>
          <w:bCs w:val="0"/>
          <w:i/>
          <w:iCs/>
        </w:rPr>
        <w:t>to turn into a multi-year bloodbath financed with U.S. debt.</w:t>
      </w:r>
    </w:p>
    <w:p w14:paraId="1985587B" w14:textId="77777777" w:rsidR="00127E72" w:rsidRDefault="00127E72" w:rsidP="00BB3809">
      <w:pPr>
        <w:rPr>
          <w:i/>
          <w:iCs/>
        </w:rPr>
      </w:pPr>
    </w:p>
    <w:p w14:paraId="7BB7B6D2" w14:textId="77777777" w:rsidR="00127E72" w:rsidRDefault="00127E72" w:rsidP="00127E72">
      <w:pPr>
        <w:rPr>
          <w:u w:val="single"/>
        </w:rPr>
      </w:pPr>
      <w:r w:rsidRPr="00FC0493">
        <w:rPr>
          <w:u w:val="single"/>
        </w:rPr>
        <w:t>Question</w:t>
      </w:r>
    </w:p>
    <w:p w14:paraId="3AFE0733" w14:textId="1693F75F" w:rsidR="00127E72" w:rsidRDefault="00127E72" w:rsidP="00BB3809">
      <w:r>
        <w:t>Allowed?</w:t>
      </w:r>
    </w:p>
    <w:p w14:paraId="34CF5424" w14:textId="0202F971" w:rsidR="00127E72" w:rsidRDefault="00127E72" w:rsidP="00BB3809">
      <w:r>
        <w:t>(As I recall, and correct me if I am wrong, Putin invaded Ukraine)</w:t>
      </w:r>
    </w:p>
    <w:p w14:paraId="1B01A021" w14:textId="77777777" w:rsidR="00127E72" w:rsidRDefault="00127E72" w:rsidP="00BB3809"/>
    <w:p w14:paraId="14773A70" w14:textId="77777777" w:rsidR="00127E72" w:rsidRDefault="00127E72" w:rsidP="00BB3809">
      <w:r>
        <w:t>And a second question:</w:t>
      </w:r>
    </w:p>
    <w:p w14:paraId="45997E94" w14:textId="573B2E97" w:rsidR="00127E72" w:rsidRDefault="00127E72" w:rsidP="00BB3809">
      <w:r>
        <w:t>Why did the U.S. finance a multi-year bloodbath if we had no direct interest?</w:t>
      </w:r>
    </w:p>
    <w:p w14:paraId="20362FAE" w14:textId="1E070BEB" w:rsidR="008C49E4" w:rsidRPr="00127E72" w:rsidRDefault="008C49E4" w:rsidP="00BB3809">
      <w:r>
        <w:t>(The fact that we did finance it, is proof that you are not telling the truth)</w:t>
      </w:r>
    </w:p>
    <w:p w14:paraId="13719AB8" w14:textId="77777777" w:rsidR="00127E72" w:rsidRDefault="00127E72" w:rsidP="00BB3809">
      <w:pPr>
        <w:rPr>
          <w:i/>
          <w:iCs/>
        </w:rPr>
      </w:pPr>
    </w:p>
    <w:p w14:paraId="6DDCCDD2" w14:textId="485DD387" w:rsidR="00127E72" w:rsidRPr="008C49E4" w:rsidRDefault="00BB3809" w:rsidP="00127E72">
      <w:pPr>
        <w:rPr>
          <w:b w:val="0"/>
          <w:bCs w:val="0"/>
          <w:i/>
          <w:iCs/>
        </w:rPr>
      </w:pPr>
      <w:r w:rsidRPr="008C49E4">
        <w:rPr>
          <w:b w:val="0"/>
          <w:bCs w:val="0"/>
          <w:i/>
          <w:iCs/>
        </w:rPr>
        <w:t xml:space="preserve">Feckless and weak, with no one in charge, </w:t>
      </w:r>
      <w:r w:rsidRPr="008C49E4">
        <w:rPr>
          <w:b w:val="0"/>
          <w:bCs w:val="0"/>
          <w:i/>
          <w:iCs/>
          <w:u w:val="single"/>
        </w:rPr>
        <w:t>Biden’s team was no deterrent to Hamas terrorists</w:t>
      </w:r>
      <w:r w:rsidRPr="008C49E4">
        <w:rPr>
          <w:b w:val="0"/>
          <w:bCs w:val="0"/>
          <w:i/>
          <w:iCs/>
        </w:rPr>
        <w:t>,</w:t>
      </w:r>
      <w:r w:rsidR="00127E72" w:rsidRPr="008C49E4">
        <w:rPr>
          <w:b w:val="0"/>
          <w:bCs w:val="0"/>
          <w:i/>
          <w:iCs/>
        </w:rPr>
        <w:t xml:space="preserve"> who executed a plan to rape, burn, and butcher Israeli civilians, triggering a regional war.</w:t>
      </w:r>
    </w:p>
    <w:p w14:paraId="77964285" w14:textId="77777777" w:rsidR="00127E72" w:rsidRDefault="00127E72" w:rsidP="00BB3809">
      <w:pPr>
        <w:rPr>
          <w:i/>
          <w:iCs/>
        </w:rPr>
      </w:pPr>
    </w:p>
    <w:p w14:paraId="3CB6F691" w14:textId="77777777" w:rsidR="00127E72" w:rsidRPr="00FC0493" w:rsidRDefault="00127E72" w:rsidP="00127E72">
      <w:pPr>
        <w:rPr>
          <w:u w:val="single"/>
        </w:rPr>
      </w:pPr>
      <w:r w:rsidRPr="00FC0493">
        <w:rPr>
          <w:u w:val="single"/>
        </w:rPr>
        <w:t>Observation</w:t>
      </w:r>
    </w:p>
    <w:p w14:paraId="6764B2FF" w14:textId="1C9E27DD" w:rsidR="00127E72" w:rsidRDefault="00127E72" w:rsidP="00BB3809">
      <w:r>
        <w:t>Since Hamas has been at this an awfully long time, I’m curious how you are going to spin this, to make it appear to be a Biden administration failure.</w:t>
      </w:r>
    </w:p>
    <w:p w14:paraId="695114C5" w14:textId="4CF0A50F" w:rsidR="00127E72" w:rsidRDefault="00127E72" w:rsidP="00BB3809">
      <w:pPr>
        <w:rPr>
          <w:i/>
          <w:iCs/>
        </w:rPr>
      </w:pPr>
      <w:r>
        <w:t>Th</w:t>
      </w:r>
      <w:r w:rsidR="008C49E4">
        <w:t>at conflict</w:t>
      </w:r>
      <w:r>
        <w:t xml:space="preserve"> has been going on since the end of WW2.</w:t>
      </w:r>
    </w:p>
    <w:p w14:paraId="6C9FEC39" w14:textId="77777777" w:rsidR="00BB3809" w:rsidRPr="00BB3809" w:rsidRDefault="00BB3809" w:rsidP="00BB3809">
      <w:pPr>
        <w:rPr>
          <w:i/>
          <w:iCs/>
        </w:rPr>
      </w:pPr>
    </w:p>
    <w:p w14:paraId="4E363C32" w14:textId="77777777" w:rsidR="00BB3809" w:rsidRPr="008C49E4" w:rsidRDefault="00BB3809" w:rsidP="00BB3809">
      <w:pPr>
        <w:rPr>
          <w:b w:val="0"/>
          <w:bCs w:val="0"/>
          <w:i/>
          <w:iCs/>
        </w:rPr>
      </w:pPr>
      <w:r w:rsidRPr="008C49E4">
        <w:rPr>
          <w:b w:val="0"/>
          <w:bCs w:val="0"/>
          <w:i/>
          <w:iCs/>
        </w:rPr>
        <w:t xml:space="preserve">At home, the Biden bunch bragged about their infrastructure spending. In 2021, the Infrastructure Investment and Jobs Act provided $42.5 billion to the Broadband Equity, Access and Deployment program, which was supposed to provide under-served and rural areas with internet access </w:t>
      </w:r>
      <w:r w:rsidRPr="008C49E4">
        <w:rPr>
          <w:b w:val="0"/>
          <w:bCs w:val="0"/>
          <w:i/>
          <w:iCs/>
          <w:u w:val="single"/>
        </w:rPr>
        <w:t>but as of September had connected nobody</w:t>
      </w:r>
      <w:r w:rsidRPr="008C49E4">
        <w:rPr>
          <w:b w:val="0"/>
          <w:bCs w:val="0"/>
          <w:i/>
          <w:iCs/>
        </w:rPr>
        <w:t>.</w:t>
      </w:r>
    </w:p>
    <w:p w14:paraId="11B01CD0" w14:textId="77777777" w:rsidR="00BB3809" w:rsidRDefault="00BB3809" w:rsidP="00BB3809">
      <w:pPr>
        <w:rPr>
          <w:i/>
          <w:iCs/>
        </w:rPr>
      </w:pPr>
    </w:p>
    <w:p w14:paraId="414D84CA" w14:textId="77777777" w:rsidR="00182FDD" w:rsidRPr="00FC0493" w:rsidRDefault="00182FDD" w:rsidP="00182FDD">
      <w:pPr>
        <w:rPr>
          <w:u w:val="single"/>
        </w:rPr>
      </w:pPr>
      <w:r w:rsidRPr="00FC0493">
        <w:rPr>
          <w:u w:val="single"/>
        </w:rPr>
        <w:t>Observation</w:t>
      </w:r>
    </w:p>
    <w:p w14:paraId="5B1B9E89" w14:textId="2043ECEB" w:rsidR="00182FDD" w:rsidRDefault="00182FDD" w:rsidP="00BB3809">
      <w:r>
        <w:t>I got suspicious</w:t>
      </w:r>
      <w:r w:rsidR="008C49E4">
        <w:t xml:space="preserve"> when I read that</w:t>
      </w:r>
      <w:r>
        <w:t>. Sure enough, the usual suspects are fighting against Americans who … don’t have much in the bank.</w:t>
      </w:r>
    </w:p>
    <w:p w14:paraId="769F3B87" w14:textId="77777777" w:rsidR="00182FDD" w:rsidRDefault="00182FDD" w:rsidP="00BB3809"/>
    <w:p w14:paraId="3B442338" w14:textId="360B2D33" w:rsidR="00182FDD" w:rsidRDefault="00182FDD" w:rsidP="00BB3809">
      <w:hyperlink r:id="rId9" w:history="1">
        <w:r w:rsidRPr="000C6FB0">
          <w:rPr>
            <w:rStyle w:val="Hyperlink"/>
          </w:rPr>
          <w:t>https://www.google.com/search?q=who+fights+against+the+broadband+equity+access+and+deployment+program</w:t>
        </w:r>
      </w:hyperlink>
    </w:p>
    <w:p w14:paraId="14D5E5AF" w14:textId="77777777" w:rsidR="00182FDD" w:rsidRPr="00127E72" w:rsidRDefault="00182FDD" w:rsidP="00BB3809"/>
    <w:p w14:paraId="2C4E1874" w14:textId="77777777" w:rsidR="00BB3809" w:rsidRPr="008C49E4" w:rsidRDefault="00BB3809" w:rsidP="00BB3809">
      <w:pPr>
        <w:rPr>
          <w:b w:val="0"/>
          <w:bCs w:val="0"/>
          <w:i/>
          <w:iCs/>
        </w:rPr>
      </w:pPr>
      <w:r w:rsidRPr="008C49E4">
        <w:rPr>
          <w:b w:val="0"/>
          <w:bCs w:val="0"/>
          <w:i/>
          <w:iCs/>
        </w:rPr>
        <w:t xml:space="preserve">Similarly, the Biden administration set a goal of building 500,000 electric vehicle chargers by 2030, allocated $7.5 billion, </w:t>
      </w:r>
      <w:r w:rsidRPr="00977B53">
        <w:rPr>
          <w:b w:val="0"/>
          <w:bCs w:val="0"/>
          <w:i/>
          <w:iCs/>
          <w:u w:val="single"/>
        </w:rPr>
        <w:t>and so far has built just 214</w:t>
      </w:r>
      <w:r w:rsidRPr="008C49E4">
        <w:rPr>
          <w:b w:val="0"/>
          <w:bCs w:val="0"/>
          <w:i/>
          <w:iCs/>
        </w:rPr>
        <w:t>.</w:t>
      </w:r>
    </w:p>
    <w:p w14:paraId="1A48929A" w14:textId="77777777" w:rsidR="00182FDD" w:rsidRDefault="00182FDD" w:rsidP="00BB3809">
      <w:pPr>
        <w:rPr>
          <w:i/>
          <w:iCs/>
        </w:rPr>
      </w:pPr>
    </w:p>
    <w:p w14:paraId="3E7052C0" w14:textId="77777777" w:rsidR="00182FDD" w:rsidRPr="00FC0493" w:rsidRDefault="00182FDD" w:rsidP="00182FDD">
      <w:pPr>
        <w:rPr>
          <w:u w:val="single"/>
        </w:rPr>
      </w:pPr>
      <w:r w:rsidRPr="00FC0493">
        <w:rPr>
          <w:u w:val="single"/>
        </w:rPr>
        <w:t>Observation</w:t>
      </w:r>
    </w:p>
    <w:p w14:paraId="6FDA5AD2" w14:textId="30B7EEEB" w:rsidR="00182FDD" w:rsidRPr="00182FDD" w:rsidRDefault="00182FDD" w:rsidP="00BB3809">
      <w:r>
        <w:t>See previous reply.</w:t>
      </w:r>
    </w:p>
    <w:p w14:paraId="4B0CD928" w14:textId="77777777" w:rsidR="00BB3809" w:rsidRPr="00BB3809" w:rsidRDefault="00BB3809" w:rsidP="00BB3809">
      <w:pPr>
        <w:rPr>
          <w:i/>
          <w:iCs/>
        </w:rPr>
      </w:pPr>
    </w:p>
    <w:p w14:paraId="46F3A427" w14:textId="77777777" w:rsidR="00BB3809" w:rsidRPr="008C49E4" w:rsidRDefault="00BB3809" w:rsidP="00BB3809">
      <w:pPr>
        <w:rPr>
          <w:b w:val="0"/>
          <w:bCs w:val="0"/>
          <w:i/>
          <w:iCs/>
        </w:rPr>
      </w:pPr>
      <w:r w:rsidRPr="008C49E4">
        <w:rPr>
          <w:b w:val="0"/>
          <w:bCs w:val="0"/>
          <w:i/>
          <w:iCs/>
        </w:rPr>
        <w:lastRenderedPageBreak/>
        <w:t xml:space="preserve">But Joe Biden’s true distinction, the singular achievement for which he’ll be remembered, is </w:t>
      </w:r>
      <w:r w:rsidRPr="008C49E4">
        <w:rPr>
          <w:b w:val="0"/>
          <w:bCs w:val="0"/>
          <w:i/>
          <w:iCs/>
          <w:u w:val="single"/>
        </w:rPr>
        <w:t>his corrupt destruction of the rule of law</w:t>
      </w:r>
      <w:r w:rsidRPr="008C49E4">
        <w:rPr>
          <w:b w:val="0"/>
          <w:bCs w:val="0"/>
          <w:i/>
          <w:iCs/>
        </w:rPr>
        <w:t>.</w:t>
      </w:r>
    </w:p>
    <w:p w14:paraId="3700C487" w14:textId="77777777" w:rsidR="00182FDD" w:rsidRDefault="00182FDD" w:rsidP="00BB3809">
      <w:pPr>
        <w:rPr>
          <w:i/>
          <w:iCs/>
        </w:rPr>
      </w:pPr>
    </w:p>
    <w:p w14:paraId="5BCC3406" w14:textId="1A8A4DE6" w:rsidR="00182FDD" w:rsidRDefault="00182FDD" w:rsidP="00BB3809">
      <w:pPr>
        <w:rPr>
          <w:u w:val="single"/>
        </w:rPr>
      </w:pPr>
      <w:r w:rsidRPr="00FC0493">
        <w:rPr>
          <w:u w:val="single"/>
        </w:rPr>
        <w:t>Observation</w:t>
      </w:r>
    </w:p>
    <w:p w14:paraId="20E0E472" w14:textId="77777777" w:rsidR="00182FDD" w:rsidRDefault="00182FDD" w:rsidP="00BB3809">
      <w:r>
        <w:t>You’ll have to excuse me a moment;</w:t>
      </w:r>
    </w:p>
    <w:p w14:paraId="5FD6FA84" w14:textId="38EE1679" w:rsidR="00182FDD" w:rsidRDefault="00182FDD" w:rsidP="00BB3809">
      <w:r>
        <w:t>that last doozy caused me to cough up half my Dr. Pepper.</w:t>
      </w:r>
    </w:p>
    <w:p w14:paraId="7E509ECD" w14:textId="75E926B0" w:rsidR="00182FDD" w:rsidRDefault="00182FDD" w:rsidP="00BB3809">
      <w:r>
        <w:t>.</w:t>
      </w:r>
    </w:p>
    <w:p w14:paraId="610A5DD2" w14:textId="65BE3653" w:rsidR="00182FDD" w:rsidRDefault="00182FDD" w:rsidP="00BB3809">
      <w:r>
        <w:t>.</w:t>
      </w:r>
    </w:p>
    <w:p w14:paraId="55B46735" w14:textId="4C3133B5" w:rsidR="00182FDD" w:rsidRPr="00182FDD" w:rsidRDefault="00182FDD" w:rsidP="00BB3809">
      <w:r>
        <w:t xml:space="preserve">Okay, I’m ready now … </w:t>
      </w:r>
      <w:r w:rsidR="008C49E4">
        <w:t>you may continue</w:t>
      </w:r>
      <w:r>
        <w:t>.</w:t>
      </w:r>
    </w:p>
    <w:p w14:paraId="0BED5718" w14:textId="77777777" w:rsidR="00BB3809" w:rsidRPr="00BB3809" w:rsidRDefault="00BB3809" w:rsidP="00BB3809">
      <w:pPr>
        <w:rPr>
          <w:i/>
          <w:iCs/>
        </w:rPr>
      </w:pPr>
    </w:p>
    <w:p w14:paraId="2B32EEEA" w14:textId="77777777" w:rsidR="00BB3809" w:rsidRPr="008C49E4" w:rsidRDefault="00BB3809" w:rsidP="00BB3809">
      <w:pPr>
        <w:rPr>
          <w:b w:val="0"/>
          <w:bCs w:val="0"/>
          <w:i/>
          <w:iCs/>
        </w:rPr>
      </w:pPr>
      <w:r w:rsidRPr="008C49E4">
        <w:rPr>
          <w:b w:val="0"/>
          <w:bCs w:val="0"/>
          <w:i/>
          <w:iCs/>
        </w:rPr>
        <w:t>“Let’s be clear,” House Oversight Committee Chairman James Comer said in a statement last week, “</w:t>
      </w:r>
      <w:r w:rsidRPr="008C49E4">
        <w:rPr>
          <w:b w:val="0"/>
          <w:bCs w:val="0"/>
          <w:i/>
          <w:iCs/>
          <w:u w:val="single"/>
        </w:rPr>
        <w:t>The Biden DOJ was never going to prosecute the Biden Crime Family</w:t>
      </w:r>
      <w:r w:rsidRPr="008C49E4">
        <w:rPr>
          <w:b w:val="0"/>
          <w:bCs w:val="0"/>
          <w:i/>
          <w:iCs/>
        </w:rPr>
        <w:t>. The House Oversight Committee’s investigation of the Bidens’ influence peddling schemes revealed how Joe Biden knew about, participated in, and benefitted from his family cashing in on the Biden name.”</w:t>
      </w:r>
    </w:p>
    <w:p w14:paraId="52965D18" w14:textId="77777777" w:rsidR="00182FDD" w:rsidRDefault="00182FDD" w:rsidP="00BB3809">
      <w:pPr>
        <w:rPr>
          <w:i/>
          <w:iCs/>
        </w:rPr>
      </w:pPr>
    </w:p>
    <w:p w14:paraId="022E9CFC" w14:textId="77777777" w:rsidR="00182FDD" w:rsidRDefault="00182FDD" w:rsidP="00182FDD">
      <w:pPr>
        <w:rPr>
          <w:u w:val="single"/>
        </w:rPr>
      </w:pPr>
      <w:r w:rsidRPr="00FC0493">
        <w:rPr>
          <w:u w:val="single"/>
        </w:rPr>
        <w:t>Question</w:t>
      </w:r>
    </w:p>
    <w:p w14:paraId="20241E96" w14:textId="38F020B2" w:rsidR="00182FDD" w:rsidRDefault="00182FDD" w:rsidP="00BB3809">
      <w:r>
        <w:t>Everyone in America is aware that Hunter Biden has been convicted.</w:t>
      </w:r>
    </w:p>
    <w:p w14:paraId="3218D994" w14:textId="02DEC2C8" w:rsidR="00182FDD" w:rsidRDefault="00182FDD" w:rsidP="00BB3809">
      <w:r>
        <w:t>How is it, that you missed that?</w:t>
      </w:r>
    </w:p>
    <w:p w14:paraId="427D0090" w14:textId="77777777" w:rsidR="00182FDD" w:rsidRDefault="00182FDD" w:rsidP="00BB3809"/>
    <w:p w14:paraId="2C1E97DF" w14:textId="77777777" w:rsidR="00BB3809" w:rsidRPr="008C49E4" w:rsidRDefault="00BB3809" w:rsidP="00BB3809">
      <w:pPr>
        <w:rPr>
          <w:b w:val="0"/>
          <w:bCs w:val="0"/>
          <w:i/>
          <w:iCs/>
        </w:rPr>
      </w:pPr>
      <w:r w:rsidRPr="008C49E4">
        <w:rPr>
          <w:b w:val="0"/>
          <w:bCs w:val="0"/>
          <w:i/>
          <w:iCs/>
        </w:rPr>
        <w:t xml:space="preserve">If you doubt it, consider that </w:t>
      </w:r>
      <w:r w:rsidRPr="008C49E4">
        <w:rPr>
          <w:b w:val="0"/>
          <w:bCs w:val="0"/>
          <w:i/>
          <w:iCs/>
          <w:u w:val="single"/>
        </w:rPr>
        <w:t>Biden pardoned his son Hunter</w:t>
      </w:r>
      <w:r w:rsidRPr="008C49E4">
        <w:rPr>
          <w:b w:val="0"/>
          <w:bCs w:val="0"/>
          <w:i/>
          <w:iCs/>
        </w:rPr>
        <w:t xml:space="preserve"> for any crimes he may have committed going all the way back to 2014.</w:t>
      </w:r>
    </w:p>
    <w:p w14:paraId="5F6D6310" w14:textId="77777777" w:rsidR="00182FDD" w:rsidRDefault="00182FDD" w:rsidP="00BB3809">
      <w:pPr>
        <w:rPr>
          <w:i/>
          <w:iCs/>
        </w:rPr>
      </w:pPr>
    </w:p>
    <w:p w14:paraId="178E0EF2" w14:textId="77777777" w:rsidR="00182FDD" w:rsidRDefault="00182FDD" w:rsidP="00182FDD">
      <w:pPr>
        <w:rPr>
          <w:u w:val="single"/>
        </w:rPr>
      </w:pPr>
      <w:r w:rsidRPr="00FC0493">
        <w:rPr>
          <w:u w:val="single"/>
        </w:rPr>
        <w:t>Observation</w:t>
      </w:r>
    </w:p>
    <w:p w14:paraId="1CE0D69F" w14:textId="72FC4903" w:rsidR="008C49E4" w:rsidRDefault="008C49E4" w:rsidP="00BB3809">
      <w:r>
        <w:t>So … you DID know that Biden was convicted.</w:t>
      </w:r>
    </w:p>
    <w:p w14:paraId="4E4623EC" w14:textId="77777777" w:rsidR="00977B53" w:rsidRDefault="008C49E4" w:rsidP="00BB3809">
      <w:r>
        <w:t>(</w:t>
      </w:r>
      <w:r w:rsidR="00182FDD">
        <w:t>If I knew a vengeful Fascist was coming into power, I too would have tried to save my son. The fact that you apparently wouldn’t, tells us that you might be one of Vance’s “childless cat ladies”</w:t>
      </w:r>
      <w:r w:rsidR="00977B53">
        <w:t xml:space="preserve"> after all …</w:t>
      </w:r>
    </w:p>
    <w:p w14:paraId="40F4BFF7" w14:textId="3768E5D6" w:rsidR="00182FDD" w:rsidRPr="00182FDD" w:rsidRDefault="00977B53" w:rsidP="00BB3809">
      <w:r>
        <w:t>or just a mother with no heart.</w:t>
      </w:r>
    </w:p>
    <w:p w14:paraId="2CB51477" w14:textId="77777777" w:rsidR="00BB3809" w:rsidRPr="00BB3809" w:rsidRDefault="00BB3809" w:rsidP="00BB3809">
      <w:pPr>
        <w:rPr>
          <w:i/>
          <w:iCs/>
        </w:rPr>
      </w:pPr>
    </w:p>
    <w:p w14:paraId="5FBA4C62" w14:textId="77777777" w:rsidR="00182FDD" w:rsidRPr="008C49E4" w:rsidRDefault="00BB3809" w:rsidP="00BB3809">
      <w:pPr>
        <w:rPr>
          <w:b w:val="0"/>
          <w:bCs w:val="0"/>
          <w:i/>
          <w:iCs/>
        </w:rPr>
      </w:pPr>
      <w:r w:rsidRPr="008C49E4">
        <w:rPr>
          <w:b w:val="0"/>
          <w:bCs w:val="0"/>
          <w:i/>
          <w:iCs/>
        </w:rPr>
        <w:t xml:space="preserve">Meanwhile, the Biden team deployed </w:t>
      </w:r>
      <w:r w:rsidRPr="008C49E4">
        <w:rPr>
          <w:b w:val="0"/>
          <w:bCs w:val="0"/>
          <w:i/>
          <w:iCs/>
          <w:u w:val="single"/>
        </w:rPr>
        <w:t>lawfare investigations against perceived enemies</w:t>
      </w:r>
      <w:r w:rsidRPr="008C49E4">
        <w:rPr>
          <w:b w:val="0"/>
          <w:bCs w:val="0"/>
          <w:i/>
          <w:iCs/>
        </w:rPr>
        <w:t>.</w:t>
      </w:r>
    </w:p>
    <w:p w14:paraId="740C783E" w14:textId="77777777" w:rsidR="00182FDD" w:rsidRDefault="00182FDD" w:rsidP="00BB3809">
      <w:pPr>
        <w:rPr>
          <w:i/>
          <w:iCs/>
        </w:rPr>
      </w:pPr>
    </w:p>
    <w:p w14:paraId="10C6EAF9" w14:textId="77777777" w:rsidR="00182FDD" w:rsidRDefault="00182FDD" w:rsidP="00182FDD">
      <w:pPr>
        <w:rPr>
          <w:u w:val="single"/>
        </w:rPr>
      </w:pPr>
      <w:r w:rsidRPr="00FC0493">
        <w:rPr>
          <w:u w:val="single"/>
        </w:rPr>
        <w:t>Question</w:t>
      </w:r>
    </w:p>
    <w:p w14:paraId="1A9FF6E8" w14:textId="63F09A61" w:rsidR="00182FDD" w:rsidRDefault="00182FDD" w:rsidP="00BB3809">
      <w:r>
        <w:t>Trump has promised to do exactly that; why doesn’t that bother you?</w:t>
      </w:r>
    </w:p>
    <w:p w14:paraId="257986A7" w14:textId="511F6577" w:rsidR="00182FDD" w:rsidRDefault="00182FDD" w:rsidP="00BB3809">
      <w:r>
        <w:t>(</w:t>
      </w:r>
      <w:r w:rsidR="00924224">
        <w:t>Sports fans</w:t>
      </w:r>
      <w:r w:rsidR="008C49E4">
        <w:t xml:space="preserve">, </w:t>
      </w:r>
      <w:r>
        <w:t xml:space="preserve">I apologize for repeating myself </w:t>
      </w:r>
      <w:r w:rsidR="00924224">
        <w:t>again, but</w:t>
      </w:r>
      <w:r>
        <w:t xml:space="preserve"> … she started it)</w:t>
      </w:r>
    </w:p>
    <w:p w14:paraId="062CDC79" w14:textId="77777777" w:rsidR="00182FDD" w:rsidRPr="00182FDD" w:rsidRDefault="00182FDD" w:rsidP="00BB3809"/>
    <w:p w14:paraId="10B41EBA" w14:textId="77777777" w:rsidR="00182FDD" w:rsidRPr="008C49E4" w:rsidRDefault="00BB3809" w:rsidP="00BB3809">
      <w:pPr>
        <w:rPr>
          <w:b w:val="0"/>
          <w:bCs w:val="0"/>
          <w:i/>
          <w:iCs/>
        </w:rPr>
      </w:pPr>
      <w:r w:rsidRPr="008C49E4">
        <w:rPr>
          <w:b w:val="0"/>
          <w:bCs w:val="0"/>
          <w:i/>
          <w:iCs/>
        </w:rPr>
        <w:t xml:space="preserve">They </w:t>
      </w:r>
      <w:r w:rsidRPr="008C49E4">
        <w:rPr>
          <w:b w:val="0"/>
          <w:bCs w:val="0"/>
          <w:i/>
          <w:iCs/>
          <w:u w:val="single"/>
        </w:rPr>
        <w:t>ruined the careers</w:t>
      </w:r>
      <w:r w:rsidRPr="008C49E4">
        <w:rPr>
          <w:b w:val="0"/>
          <w:bCs w:val="0"/>
          <w:i/>
          <w:iCs/>
        </w:rPr>
        <w:t xml:space="preserve"> of IRS whistleblowers who called out special treatment for the Bidens and Border Patrol agents who never “whipped” Haitian migrants.</w:t>
      </w:r>
    </w:p>
    <w:p w14:paraId="7B011291" w14:textId="77777777" w:rsidR="00182FDD" w:rsidRDefault="00182FDD" w:rsidP="00BB3809">
      <w:pPr>
        <w:rPr>
          <w:i/>
          <w:iCs/>
        </w:rPr>
      </w:pPr>
    </w:p>
    <w:p w14:paraId="0FE6AB4C" w14:textId="77777777" w:rsidR="00182FDD" w:rsidRDefault="00182FDD" w:rsidP="00182FDD">
      <w:pPr>
        <w:rPr>
          <w:u w:val="single"/>
        </w:rPr>
      </w:pPr>
      <w:r w:rsidRPr="00FC0493">
        <w:rPr>
          <w:u w:val="single"/>
        </w:rPr>
        <w:t>Question</w:t>
      </w:r>
    </w:p>
    <w:p w14:paraId="6AAE9BBA" w14:textId="221B9879" w:rsidR="00182FDD" w:rsidRDefault="00182FDD" w:rsidP="00BB3809">
      <w:r>
        <w:t>Links?</w:t>
      </w:r>
    </w:p>
    <w:p w14:paraId="13875FA8" w14:textId="77777777" w:rsidR="00182FDD" w:rsidRDefault="00182FDD" w:rsidP="00BB3809">
      <w:r>
        <w:t>(btw, “Fox” links will not be acceptable</w:t>
      </w:r>
    </w:p>
    <w:p w14:paraId="19D0D5FB" w14:textId="64BBCBD4" w:rsidR="00182FDD" w:rsidRPr="00182FDD" w:rsidRDefault="00182FDD" w:rsidP="00BB3809">
      <w:r>
        <w:t>until their $700 million dollar fine for lying to their audience is paid off)</w:t>
      </w:r>
    </w:p>
    <w:p w14:paraId="584E4E80" w14:textId="77777777" w:rsidR="00182FDD" w:rsidRDefault="00182FDD" w:rsidP="00BB3809">
      <w:pPr>
        <w:rPr>
          <w:i/>
          <w:iCs/>
        </w:rPr>
      </w:pPr>
    </w:p>
    <w:p w14:paraId="67CDADBE" w14:textId="77777777" w:rsidR="00182FDD" w:rsidRPr="008C49E4" w:rsidRDefault="00BB3809" w:rsidP="00BB3809">
      <w:pPr>
        <w:rPr>
          <w:b w:val="0"/>
          <w:bCs w:val="0"/>
          <w:i/>
          <w:iCs/>
        </w:rPr>
      </w:pPr>
      <w:r w:rsidRPr="008C49E4">
        <w:rPr>
          <w:b w:val="0"/>
          <w:bCs w:val="0"/>
          <w:i/>
          <w:iCs/>
        </w:rPr>
        <w:lastRenderedPageBreak/>
        <w:t xml:space="preserve">They </w:t>
      </w:r>
      <w:r w:rsidRPr="008C49E4">
        <w:rPr>
          <w:b w:val="0"/>
          <w:bCs w:val="0"/>
          <w:i/>
          <w:iCs/>
          <w:u w:val="single"/>
        </w:rPr>
        <w:t>monitored parents</w:t>
      </w:r>
      <w:r w:rsidRPr="008C49E4">
        <w:rPr>
          <w:b w:val="0"/>
          <w:bCs w:val="0"/>
          <w:i/>
          <w:iCs/>
        </w:rPr>
        <w:t xml:space="preserve"> at school board meetings.</w:t>
      </w:r>
    </w:p>
    <w:p w14:paraId="0A0AF282" w14:textId="77777777" w:rsidR="00182FDD" w:rsidRDefault="00182FDD" w:rsidP="00BB3809">
      <w:pPr>
        <w:rPr>
          <w:i/>
          <w:iCs/>
        </w:rPr>
      </w:pPr>
    </w:p>
    <w:p w14:paraId="2130949F" w14:textId="77777777" w:rsidR="00182FDD" w:rsidRDefault="00182FDD" w:rsidP="00182FDD">
      <w:pPr>
        <w:rPr>
          <w:u w:val="single"/>
        </w:rPr>
      </w:pPr>
      <w:r w:rsidRPr="00FC0493">
        <w:rPr>
          <w:u w:val="single"/>
        </w:rPr>
        <w:t>Question</w:t>
      </w:r>
    </w:p>
    <w:p w14:paraId="03157541" w14:textId="4C9D91C2" w:rsidR="00182FDD" w:rsidRPr="00182FDD" w:rsidRDefault="00182FDD" w:rsidP="00BB3809">
      <w:r>
        <w:t>There is a law against “monitoring?”</w:t>
      </w:r>
      <w:r w:rsidR="008C49E4">
        <w:t xml:space="preserve"> … </w:t>
      </w:r>
      <w:r>
        <w:t>Evidence</w:t>
      </w:r>
      <w:r w:rsidR="008C49E4">
        <w:t xml:space="preserve"> please</w:t>
      </w:r>
      <w:r>
        <w:t>?</w:t>
      </w:r>
    </w:p>
    <w:p w14:paraId="23355C05" w14:textId="77777777" w:rsidR="00182FDD" w:rsidRDefault="00182FDD" w:rsidP="00BB3809">
      <w:pPr>
        <w:rPr>
          <w:i/>
          <w:iCs/>
        </w:rPr>
      </w:pPr>
    </w:p>
    <w:p w14:paraId="711E539C" w14:textId="77777777" w:rsidR="00182FDD" w:rsidRPr="008C49E4" w:rsidRDefault="00BB3809" w:rsidP="00BB3809">
      <w:pPr>
        <w:rPr>
          <w:b w:val="0"/>
          <w:bCs w:val="0"/>
          <w:i/>
          <w:iCs/>
        </w:rPr>
      </w:pPr>
      <w:r w:rsidRPr="008C49E4">
        <w:rPr>
          <w:b w:val="0"/>
          <w:bCs w:val="0"/>
          <w:i/>
          <w:iCs/>
        </w:rPr>
        <w:t xml:space="preserve">They </w:t>
      </w:r>
      <w:r w:rsidRPr="008C49E4">
        <w:rPr>
          <w:b w:val="0"/>
          <w:bCs w:val="0"/>
          <w:i/>
          <w:iCs/>
          <w:u w:val="single"/>
        </w:rPr>
        <w:t>selectively prosecuted protesters based on their political views</w:t>
      </w:r>
      <w:r w:rsidRPr="008C49E4">
        <w:rPr>
          <w:b w:val="0"/>
          <w:bCs w:val="0"/>
          <w:i/>
          <w:iCs/>
        </w:rPr>
        <w:t>.</w:t>
      </w:r>
    </w:p>
    <w:p w14:paraId="7F006B04" w14:textId="77777777" w:rsidR="00182FDD" w:rsidRDefault="00182FDD" w:rsidP="00BB3809">
      <w:pPr>
        <w:rPr>
          <w:i/>
          <w:iCs/>
        </w:rPr>
      </w:pPr>
    </w:p>
    <w:p w14:paraId="35A36E7B" w14:textId="77777777" w:rsidR="00182FDD" w:rsidRDefault="00182FDD" w:rsidP="00182FDD">
      <w:pPr>
        <w:rPr>
          <w:u w:val="single"/>
        </w:rPr>
      </w:pPr>
      <w:r w:rsidRPr="00FC0493">
        <w:rPr>
          <w:u w:val="single"/>
        </w:rPr>
        <w:t>Question</w:t>
      </w:r>
    </w:p>
    <w:p w14:paraId="4CC6D1E2" w14:textId="59D23B00" w:rsidR="00182FDD" w:rsidRDefault="00182FDD" w:rsidP="00182FDD">
      <w:pPr>
        <w:rPr>
          <w:i/>
          <w:iCs/>
        </w:rPr>
      </w:pPr>
      <w:r>
        <w:t>Links?</w:t>
      </w:r>
    </w:p>
    <w:p w14:paraId="68983048" w14:textId="77777777" w:rsidR="00182FDD" w:rsidRDefault="00182FDD" w:rsidP="00BB3809">
      <w:pPr>
        <w:rPr>
          <w:i/>
          <w:iCs/>
        </w:rPr>
      </w:pPr>
    </w:p>
    <w:p w14:paraId="39DED386" w14:textId="026E9D60" w:rsidR="00BB3809" w:rsidRPr="008C49E4" w:rsidRDefault="00BB3809" w:rsidP="00BB3809">
      <w:pPr>
        <w:rPr>
          <w:b w:val="0"/>
          <w:bCs w:val="0"/>
          <w:i/>
          <w:iCs/>
        </w:rPr>
      </w:pPr>
      <w:r w:rsidRPr="008C49E4">
        <w:rPr>
          <w:b w:val="0"/>
          <w:bCs w:val="0"/>
          <w:i/>
          <w:iCs/>
        </w:rPr>
        <w:t xml:space="preserve">They raided President Trump’s home and charged him for having boxes of documents </w:t>
      </w:r>
      <w:r w:rsidRPr="008C49E4">
        <w:rPr>
          <w:b w:val="0"/>
          <w:bCs w:val="0"/>
          <w:i/>
          <w:iCs/>
          <w:u w:val="single"/>
        </w:rPr>
        <w:t>that he had a legal right to retain</w:t>
      </w:r>
      <w:r w:rsidRPr="008C49E4">
        <w:rPr>
          <w:b w:val="0"/>
          <w:bCs w:val="0"/>
          <w:i/>
          <w:iCs/>
        </w:rPr>
        <w:t xml:space="preserve"> under the 1978 Presidential Records Act, while Biden got a pass for having classified documents in his home that he retained unlawfully as senator and vice president.</w:t>
      </w:r>
    </w:p>
    <w:p w14:paraId="191D213A" w14:textId="77777777" w:rsidR="00182FDD" w:rsidRDefault="00182FDD" w:rsidP="00BB3809">
      <w:pPr>
        <w:rPr>
          <w:i/>
          <w:iCs/>
        </w:rPr>
      </w:pPr>
    </w:p>
    <w:p w14:paraId="4C9FFCFB" w14:textId="77777777" w:rsidR="00182FDD" w:rsidRDefault="00182FDD" w:rsidP="00182FDD">
      <w:pPr>
        <w:rPr>
          <w:u w:val="single"/>
        </w:rPr>
      </w:pPr>
      <w:r w:rsidRPr="00FC0493">
        <w:rPr>
          <w:u w:val="single"/>
        </w:rPr>
        <w:t>Observation</w:t>
      </w:r>
    </w:p>
    <w:p w14:paraId="785F797E" w14:textId="33F9886E" w:rsidR="00182FDD" w:rsidRPr="00BB3809" w:rsidRDefault="00182FDD" w:rsidP="00182FDD">
      <w:pPr>
        <w:rPr>
          <w:i/>
          <w:iCs/>
        </w:rPr>
      </w:pPr>
      <w:r>
        <w:t>(It’s a good thing I finished my Dr. Pepper)</w:t>
      </w:r>
    </w:p>
    <w:p w14:paraId="3465A1A8" w14:textId="77777777" w:rsidR="00BB3809" w:rsidRPr="00BB3809" w:rsidRDefault="00BB3809" w:rsidP="00BB3809">
      <w:pPr>
        <w:rPr>
          <w:i/>
          <w:iCs/>
        </w:rPr>
      </w:pPr>
    </w:p>
    <w:p w14:paraId="39F78C0A" w14:textId="77777777" w:rsidR="00BB3809" w:rsidRPr="008C49E4" w:rsidRDefault="00BB3809" w:rsidP="00BB3809">
      <w:pPr>
        <w:rPr>
          <w:b w:val="0"/>
          <w:bCs w:val="0"/>
          <w:i/>
          <w:iCs/>
        </w:rPr>
      </w:pPr>
      <w:r w:rsidRPr="008C49E4">
        <w:rPr>
          <w:b w:val="0"/>
          <w:bCs w:val="0"/>
          <w:i/>
          <w:iCs/>
        </w:rPr>
        <w:t>In the big finish to his 50-year political career, Joe Biden called Donald Trump “</w:t>
      </w:r>
      <w:r w:rsidRPr="008C49E4">
        <w:rPr>
          <w:b w:val="0"/>
          <w:bCs w:val="0"/>
          <w:i/>
          <w:iCs/>
          <w:u w:val="single"/>
        </w:rPr>
        <w:t>Hitler</w:t>
      </w:r>
      <w:r w:rsidRPr="008C49E4">
        <w:rPr>
          <w:b w:val="0"/>
          <w:bCs w:val="0"/>
          <w:i/>
          <w:iCs/>
        </w:rPr>
        <w:t xml:space="preserve">” and said the former president’s supporters were </w:t>
      </w:r>
      <w:r w:rsidRPr="008C49E4">
        <w:rPr>
          <w:b w:val="0"/>
          <w:bCs w:val="0"/>
          <w:i/>
          <w:iCs/>
          <w:u w:val="single"/>
        </w:rPr>
        <w:t>Nazis and “garbage.”</w:t>
      </w:r>
    </w:p>
    <w:p w14:paraId="4D2A5126" w14:textId="77777777" w:rsidR="00182FDD" w:rsidRDefault="00182FDD" w:rsidP="00BB3809">
      <w:pPr>
        <w:rPr>
          <w:i/>
          <w:iCs/>
        </w:rPr>
      </w:pPr>
    </w:p>
    <w:p w14:paraId="350C9075" w14:textId="77777777" w:rsidR="00182FDD" w:rsidRDefault="00182FDD" w:rsidP="00182FDD">
      <w:pPr>
        <w:rPr>
          <w:u w:val="single"/>
        </w:rPr>
      </w:pPr>
      <w:r w:rsidRPr="00FC0493">
        <w:rPr>
          <w:u w:val="single"/>
        </w:rPr>
        <w:t>Observation</w:t>
      </w:r>
    </w:p>
    <w:p w14:paraId="7406698F" w14:textId="2B68478C" w:rsidR="00182FDD" w:rsidRDefault="00182FDD" w:rsidP="00182FDD">
      <w:r>
        <w:t>Actually, Biden isn’t alone on that one.</w:t>
      </w:r>
    </w:p>
    <w:p w14:paraId="31C8BE25" w14:textId="03EC0CC4" w:rsidR="00041FCB" w:rsidRDefault="00182FDD" w:rsidP="00182FDD">
      <w:r>
        <w:t>Trump doesn’t even attempt to hide his love for Nazis</w:t>
      </w:r>
      <w:r w:rsidR="00041FCB">
        <w:t>,</w:t>
      </w:r>
      <w:r w:rsidR="00977B53">
        <w:t xml:space="preserve"> nor for Hitler,</w:t>
      </w:r>
    </w:p>
    <w:p w14:paraId="16257844" w14:textId="77777777" w:rsidR="00041FCB" w:rsidRDefault="00041FCB" w:rsidP="00182FDD">
      <w:r>
        <w:t>so there isn’t much point in you trying to deny it.</w:t>
      </w:r>
    </w:p>
    <w:p w14:paraId="5F169377" w14:textId="3D9F61D1" w:rsidR="008C49E4" w:rsidRDefault="008C49E4" w:rsidP="00182FDD">
      <w:r>
        <w:t>The biggest difference between Trump and Hitler is that</w:t>
      </w:r>
      <w:r w:rsidR="00977B53">
        <w:t>, for all his faults,</w:t>
      </w:r>
      <w:r>
        <w:t xml:space="preserve"> Hitler wasn’t a pathological liar.</w:t>
      </w:r>
    </w:p>
    <w:p w14:paraId="701FA146" w14:textId="77777777" w:rsidR="00041FCB" w:rsidRDefault="00041FCB" w:rsidP="00182FDD"/>
    <w:p w14:paraId="55A36F34" w14:textId="5941BC83" w:rsidR="00041FCB" w:rsidRDefault="00041FCB" w:rsidP="00182FDD">
      <w:r>
        <w:t>And yes, Nazis are garbage humans … a</w:t>
      </w:r>
      <w:r w:rsidR="008C49E4">
        <w:t>ctually,</w:t>
      </w:r>
      <w:r>
        <w:t xml:space="preserve"> on second thought:</w:t>
      </w:r>
    </w:p>
    <w:p w14:paraId="06682560" w14:textId="643FBCB3" w:rsidR="00182FDD" w:rsidRDefault="00041FCB" w:rsidP="00182FDD">
      <w:r>
        <w:t>“garbage” is probably a euphemism for more accurate adjectives.</w:t>
      </w:r>
    </w:p>
    <w:p w14:paraId="649CE6D1" w14:textId="135DA421" w:rsidR="00041FCB" w:rsidRPr="00BB3809" w:rsidRDefault="00041FCB" w:rsidP="00182FDD">
      <w:pPr>
        <w:rPr>
          <w:i/>
          <w:iCs/>
        </w:rPr>
      </w:pPr>
      <w:r>
        <w:t>Personally I would go with something like “subhuman</w:t>
      </w:r>
      <w:r w:rsidR="00977B53">
        <w:t xml:space="preserve"> feces</w:t>
      </w:r>
      <w:r>
        <w:t>.”</w:t>
      </w:r>
    </w:p>
    <w:p w14:paraId="6CB9B6FC" w14:textId="77777777" w:rsidR="00041FCB" w:rsidRDefault="00041FCB" w:rsidP="00BB3809">
      <w:pPr>
        <w:rPr>
          <w:i/>
          <w:iCs/>
        </w:rPr>
      </w:pPr>
    </w:p>
    <w:p w14:paraId="09462373" w14:textId="7821792B" w:rsidR="0053355D" w:rsidRPr="008C49E4" w:rsidRDefault="00BB3809" w:rsidP="00BB3809">
      <w:pPr>
        <w:rPr>
          <w:b w:val="0"/>
          <w:bCs w:val="0"/>
          <w:i/>
          <w:iCs/>
        </w:rPr>
      </w:pPr>
      <w:r w:rsidRPr="008C49E4">
        <w:rPr>
          <w:b w:val="0"/>
          <w:bCs w:val="0"/>
          <w:i/>
          <w:iCs/>
          <w:u w:val="single"/>
        </w:rPr>
        <w:t>Write</w:t>
      </w:r>
      <w:r w:rsidRPr="008C49E4">
        <w:rPr>
          <w:b w:val="0"/>
          <w:bCs w:val="0"/>
          <w:i/>
          <w:iCs/>
        </w:rPr>
        <w:t xml:space="preserve"> Susan@SusanShelley.com </w:t>
      </w:r>
      <w:r w:rsidR="00041FCB" w:rsidRPr="008C49E4">
        <w:rPr>
          <w:b w:val="0"/>
          <w:bCs w:val="0"/>
          <w:i/>
          <w:iCs/>
        </w:rPr>
        <w:t>AND</w:t>
      </w:r>
      <w:r w:rsidRPr="008C49E4">
        <w:rPr>
          <w:b w:val="0"/>
          <w:bCs w:val="0"/>
          <w:i/>
          <w:iCs/>
        </w:rPr>
        <w:t xml:space="preserve"> </w:t>
      </w:r>
      <w:r w:rsidRPr="008C49E4">
        <w:rPr>
          <w:b w:val="0"/>
          <w:bCs w:val="0"/>
          <w:i/>
          <w:iCs/>
          <w:u w:val="single"/>
        </w:rPr>
        <w:t>follow</w:t>
      </w:r>
      <w:r w:rsidRPr="008C49E4">
        <w:rPr>
          <w:b w:val="0"/>
          <w:bCs w:val="0"/>
          <w:i/>
          <w:iCs/>
        </w:rPr>
        <w:t xml:space="preserve"> her on X @Susan_Shelley</w:t>
      </w:r>
    </w:p>
    <w:p w14:paraId="05540D37" w14:textId="77777777" w:rsidR="00B04FB1" w:rsidRDefault="00B04FB1" w:rsidP="00BB3809"/>
    <w:p w14:paraId="4B2BE065" w14:textId="0B762B8A" w:rsidR="00041FCB" w:rsidRPr="00041FCB" w:rsidRDefault="00041FCB" w:rsidP="00BB3809">
      <w:pPr>
        <w:rPr>
          <w:u w:val="single"/>
        </w:rPr>
      </w:pPr>
      <w:r w:rsidRPr="00041FCB">
        <w:rPr>
          <w:u w:val="single"/>
        </w:rPr>
        <w:t>Reply</w:t>
      </w:r>
    </w:p>
    <w:p w14:paraId="5B78AD2C" w14:textId="62C31AC7" w:rsidR="00041FCB" w:rsidRDefault="00041FCB" w:rsidP="00BB3809">
      <w:r>
        <w:t>I think I’ll go with option#1</w:t>
      </w:r>
    </w:p>
    <w:p w14:paraId="5035233E" w14:textId="029DD1AA" w:rsidR="00041FCB" w:rsidRDefault="00977B53" w:rsidP="00BB3809">
      <w:r>
        <w:t>----------------------------------------------------------------------------------</w:t>
      </w:r>
    </w:p>
    <w:p w14:paraId="0104F896" w14:textId="7546EB41" w:rsidR="00041FCB" w:rsidRDefault="00041FCB" w:rsidP="00BB3809">
      <w:r>
        <w:t>from neo</w:t>
      </w:r>
      <w:r w:rsidR="008C49E4">
        <w:t xml:space="preserve"> at …</w:t>
      </w:r>
    </w:p>
    <w:p w14:paraId="3302366F" w14:textId="25AA607D" w:rsidR="00041FCB" w:rsidRDefault="00041FCB" w:rsidP="00BB3809">
      <w:hyperlink r:id="rId10" w:history="1">
        <w:r w:rsidRPr="000C6FB0">
          <w:rPr>
            <w:rStyle w:val="Hyperlink"/>
          </w:rPr>
          <w:t>https://theskepticarena.com/default.aspx</w:t>
        </w:r>
      </w:hyperlink>
    </w:p>
    <w:p w14:paraId="0815F9C0" w14:textId="2FD37385" w:rsidR="00041FCB" w:rsidRDefault="00041FCB" w:rsidP="00BB3809">
      <w:r>
        <w:t>(as always, replies ARE encouraged)</w:t>
      </w:r>
    </w:p>
    <w:p w14:paraId="2408F3C4" w14:textId="77777777" w:rsidR="00977B53" w:rsidRDefault="00977B53" w:rsidP="00977B53">
      <w:r>
        <w:t>----------------------------------------------------------------------------------</w:t>
      </w:r>
    </w:p>
    <w:p w14:paraId="1F7B7F22" w14:textId="459CE9D3" w:rsidR="00041FCB" w:rsidRPr="00041FCB" w:rsidRDefault="00041FCB" w:rsidP="00BB3809">
      <w:pPr>
        <w:rPr>
          <w:u w:val="single"/>
        </w:rPr>
      </w:pPr>
      <w:r w:rsidRPr="00041FCB">
        <w:rPr>
          <w:u w:val="single"/>
        </w:rPr>
        <w:t>A</w:t>
      </w:r>
      <w:r w:rsidR="008C49E4">
        <w:rPr>
          <w:u w:val="single"/>
        </w:rPr>
        <w:t>dditional</w:t>
      </w:r>
      <w:r w:rsidRPr="00041FCB">
        <w:rPr>
          <w:u w:val="single"/>
        </w:rPr>
        <w:t xml:space="preserve"> CC L</w:t>
      </w:r>
      <w:r w:rsidR="008C49E4">
        <w:rPr>
          <w:u w:val="single"/>
        </w:rPr>
        <w:t>ist</w:t>
      </w:r>
    </w:p>
    <w:p w14:paraId="6ABB1560" w14:textId="77777777" w:rsidR="00041FCB" w:rsidRDefault="00041FCB" w:rsidP="00BB3809"/>
    <w:p w14:paraId="1B0525D8" w14:textId="77777777" w:rsidR="00041FCB" w:rsidRDefault="00041FCB" w:rsidP="00BB3809"/>
    <w:sectPr w:rsidR="00041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44"/>
    <w:rsid w:val="00041FCB"/>
    <w:rsid w:val="00127E72"/>
    <w:rsid w:val="00182FDD"/>
    <w:rsid w:val="002B2883"/>
    <w:rsid w:val="0053355D"/>
    <w:rsid w:val="008C49E4"/>
    <w:rsid w:val="00924224"/>
    <w:rsid w:val="009407D7"/>
    <w:rsid w:val="00977B53"/>
    <w:rsid w:val="00A0343C"/>
    <w:rsid w:val="00AE0AC2"/>
    <w:rsid w:val="00B04FB1"/>
    <w:rsid w:val="00BB3809"/>
    <w:rsid w:val="00C61D6D"/>
    <w:rsid w:val="00C91444"/>
    <w:rsid w:val="00FC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4B41"/>
  <w15:chartTrackingRefBased/>
  <w15:docId w15:val="{709FB9F8-0DA3-4D18-8F92-A4569BF8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4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14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14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14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144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914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14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14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14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4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14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144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144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9144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914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14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14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14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14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4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4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14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1444"/>
    <w:rPr>
      <w:i/>
      <w:iCs/>
      <w:color w:val="404040" w:themeColor="text1" w:themeTint="BF"/>
    </w:rPr>
  </w:style>
  <w:style w:type="paragraph" w:styleId="ListParagraph">
    <w:name w:val="List Paragraph"/>
    <w:basedOn w:val="Normal"/>
    <w:uiPriority w:val="34"/>
    <w:qFormat/>
    <w:rsid w:val="00C91444"/>
    <w:pPr>
      <w:ind w:left="720"/>
      <w:contextualSpacing/>
    </w:pPr>
  </w:style>
  <w:style w:type="character" w:styleId="IntenseEmphasis">
    <w:name w:val="Intense Emphasis"/>
    <w:basedOn w:val="DefaultParagraphFont"/>
    <w:uiPriority w:val="21"/>
    <w:qFormat/>
    <w:rsid w:val="00C91444"/>
    <w:rPr>
      <w:i/>
      <w:iCs/>
      <w:color w:val="2F5496" w:themeColor="accent1" w:themeShade="BF"/>
    </w:rPr>
  </w:style>
  <w:style w:type="paragraph" w:styleId="IntenseQuote">
    <w:name w:val="Intense Quote"/>
    <w:basedOn w:val="Normal"/>
    <w:next w:val="Normal"/>
    <w:link w:val="IntenseQuoteChar"/>
    <w:uiPriority w:val="30"/>
    <w:qFormat/>
    <w:rsid w:val="00C91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444"/>
    <w:rPr>
      <w:i/>
      <w:iCs/>
      <w:color w:val="2F5496" w:themeColor="accent1" w:themeShade="BF"/>
    </w:rPr>
  </w:style>
  <w:style w:type="character" w:styleId="IntenseReference">
    <w:name w:val="Intense Reference"/>
    <w:basedOn w:val="DefaultParagraphFont"/>
    <w:uiPriority w:val="32"/>
    <w:qFormat/>
    <w:rsid w:val="00C91444"/>
    <w:rPr>
      <w:b w:val="0"/>
      <w:bCs w:val="0"/>
      <w:smallCaps/>
      <w:color w:val="2F5496" w:themeColor="accent1" w:themeShade="BF"/>
      <w:spacing w:val="5"/>
    </w:rPr>
  </w:style>
  <w:style w:type="character" w:styleId="Hyperlink">
    <w:name w:val="Hyperlink"/>
    <w:basedOn w:val="DefaultParagraphFont"/>
    <w:uiPriority w:val="99"/>
    <w:unhideWhenUsed/>
    <w:rsid w:val="00BB3809"/>
    <w:rPr>
      <w:color w:val="0563C1" w:themeColor="hyperlink"/>
      <w:u w:val="single"/>
    </w:rPr>
  </w:style>
  <w:style w:type="character" w:styleId="UnresolvedMention">
    <w:name w:val="Unresolved Mention"/>
    <w:basedOn w:val="DefaultParagraphFont"/>
    <w:uiPriority w:val="99"/>
    <w:semiHidden/>
    <w:unhideWhenUsed/>
    <w:rsid w:val="00BB3809"/>
    <w:rPr>
      <w:color w:val="605E5C"/>
      <w:shd w:val="clear" w:color="auto" w:fill="E1DFDD"/>
    </w:rPr>
  </w:style>
  <w:style w:type="character" w:styleId="FollowedHyperlink">
    <w:name w:val="FollowedHyperlink"/>
    <w:basedOn w:val="DefaultParagraphFont"/>
    <w:uiPriority w:val="99"/>
    <w:semiHidden/>
    <w:unhideWhenUsed/>
    <w:rsid w:val="00B04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23/jun/30/us-afghanistan-war-military-pullout-report-biden-trump" TargetMode="External"/><Relationship Id="rId3" Type="http://schemas.openxmlformats.org/officeDocument/2006/relationships/webSettings" Target="webSettings.xml"/><Relationship Id="rId7" Type="http://schemas.openxmlformats.org/officeDocument/2006/relationships/hyperlink" Target="https://www.google.com/search?q=13%252C000+immigrant+murder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2024+inflation+rate+us" TargetMode="External"/><Relationship Id="rId11" Type="http://schemas.openxmlformats.org/officeDocument/2006/relationships/fontTable" Target="fontTable.xml"/><Relationship Id="rId5" Type="http://schemas.openxmlformats.org/officeDocument/2006/relationships/hyperlink" Target="https://www.merriam-webster.com/thesaurus/traitorous" TargetMode="External"/><Relationship Id="rId10" Type="http://schemas.openxmlformats.org/officeDocument/2006/relationships/hyperlink" Target="https://theskepticarena.com/default.aspx" TargetMode="External"/><Relationship Id="rId4" Type="http://schemas.openxmlformats.org/officeDocument/2006/relationships/hyperlink" Target="https://www.dailynews.com/2025/01/18/susan-shelley-biden-cant-leave-fast-enough/" TargetMode="External"/><Relationship Id="rId9" Type="http://schemas.openxmlformats.org/officeDocument/2006/relationships/hyperlink" Target="https://www.google.com/search?q=who+fights+against+the+broadband+equity+access+and+deploy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6</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8</cp:revision>
  <dcterms:created xsi:type="dcterms:W3CDTF">2025-01-18T17:56:00Z</dcterms:created>
  <dcterms:modified xsi:type="dcterms:W3CDTF">2025-01-18T23:34:00Z</dcterms:modified>
</cp:coreProperties>
</file>